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D97B" w14:textId="5AF7F9FB" w:rsidR="00510B84" w:rsidRDefault="00510B84" w:rsidP="00DE6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510B8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The </w:t>
      </w:r>
      <w:r w:rsidRPr="00D26332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</w:t>
      </w:r>
      <w:r w:rsidRPr="00510B8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rtists </w:t>
      </w:r>
      <w:r w:rsidR="00D26332" w:rsidRPr="00D26332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</w:t>
      </w:r>
      <w:r w:rsidRPr="00510B8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alette</w:t>
      </w:r>
    </w:p>
    <w:p w14:paraId="681DA8E5" w14:textId="1648946C" w:rsidR="00D26332" w:rsidRDefault="00D43DB0" w:rsidP="00DE63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</w:pPr>
      <w:r w:rsidRPr="00D43DB0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  <w:t>by Susan Perrow © 2022</w:t>
      </w:r>
    </w:p>
    <w:p w14:paraId="407B62A9" w14:textId="5D2806AB" w:rsidR="00DE6303" w:rsidRDefault="002F2DCC" w:rsidP="00DE63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This</w:t>
      </w:r>
      <w:r w:rsidR="00FC218E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 story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was written </w:t>
      </w:r>
      <w:r w:rsidR="00FC218E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to address </w:t>
      </w:r>
      <w:r w:rsidR="00821574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the</w:t>
      </w:r>
      <w:r w:rsidR="00FC218E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 </w:t>
      </w:r>
      <w:r w:rsidR="005E465B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following </w:t>
      </w:r>
      <w:r w:rsidR="00FC218E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question </w:t>
      </w:r>
      <w:r w:rsidR="00417B2B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- </w:t>
      </w:r>
      <w:r w:rsidR="00FC218E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‘How to stop the seeds of hatred </w:t>
      </w:r>
    </w:p>
    <w:p w14:paraId="6CFC05D8" w14:textId="41A2BC83" w:rsidR="00161B08" w:rsidRPr="00161B08" w:rsidRDefault="00FC218E" w:rsidP="00161B0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</w:pPr>
      <w:r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from </w:t>
      </w:r>
      <w:r w:rsidR="00A468DB"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multiplying</w:t>
      </w:r>
      <w:r w:rsidR="005E465B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?</w:t>
      </w:r>
      <w:r w:rsidRPr="002512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’</w:t>
      </w:r>
      <w:r w:rsidR="0078781D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 </w:t>
      </w:r>
      <w:r w:rsidR="002F2DCC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It is included in</w:t>
      </w:r>
      <w:r w:rsidR="0078781D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 a collection of therapeutic stories </w:t>
      </w:r>
      <w:r w:rsidR="003579B3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translated into Ukrainian and distributed </w:t>
      </w:r>
      <w:r w:rsidR="00F00EC5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by </w:t>
      </w:r>
      <w:r w:rsidR="003D550A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Didi </w:t>
      </w:r>
      <w:r w:rsidR="00F371C1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Ananda Devapriya (</w:t>
      </w:r>
      <w:r w:rsidR="00F00EC5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Amurtel</w:t>
      </w:r>
      <w:r w:rsidR="00F371C1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)</w:t>
      </w:r>
      <w:r w:rsidR="00F00EC5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 </w:t>
      </w:r>
      <w:r w:rsidR="003579B3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to </w:t>
      </w:r>
      <w:r w:rsidR="00DD6618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Internally Displaced Persons (IDP’s) </w:t>
      </w:r>
      <w:r w:rsidR="007B033A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in Chernivsti</w:t>
      </w:r>
      <w:r w:rsidR="00F00EC5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, Ukraine</w:t>
      </w:r>
      <w:r w:rsidR="00161B08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. </w:t>
      </w:r>
      <w:r w:rsidR="00161B08" w:rsidRPr="00161B08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Th</w:t>
      </w:r>
      <w:r w:rsidR="00BC4946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e</w:t>
      </w:r>
      <w:r w:rsidR="00161B08" w:rsidRPr="00161B08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 xml:space="preserve"> book was printed with funding from CARE France in partnership with SERA Romania,</w:t>
      </w:r>
    </w:p>
    <w:p w14:paraId="319501E8" w14:textId="1B791DB1" w:rsidR="00FC218E" w:rsidRDefault="00161B08" w:rsidP="00161B0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</w:pPr>
      <w:r w:rsidRPr="00161B08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  <w:t>through FONPC - the Federation of NGOs for Child Protection in Romania.</w:t>
      </w:r>
    </w:p>
    <w:p w14:paraId="257FCF73" w14:textId="77777777" w:rsidR="009A4DEF" w:rsidRPr="002512B9" w:rsidRDefault="009A4DEF" w:rsidP="00DE63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en-AU"/>
        </w:rPr>
      </w:pPr>
    </w:p>
    <w:p w14:paraId="2DA548C2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4F353FF" w14:textId="7C93C78F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The artist paused for a moment, paintbrush in one hand and her </w:t>
      </w:r>
      <w:r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palette in the other.</w:t>
      </w:r>
      <w:r w:rsidR="00F774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There was a 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>blank canvas on her easel</w:t>
      </w:r>
      <w:r w:rsidR="00D26332" w:rsidRPr="00D26332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and she </w:t>
      </w:r>
      <w:r w:rsidR="002A36DD">
        <w:rPr>
          <w:rFonts w:ascii="Arial" w:eastAsia="Times New Roman" w:hAnsi="Arial" w:cs="Arial"/>
          <w:sz w:val="24"/>
          <w:szCs w:val="24"/>
          <w:lang w:eastAsia="en-AU"/>
        </w:rPr>
        <w:t>needed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some time to think before making her first brush stroke. This new painting </w:t>
      </w:r>
      <w:r w:rsidR="00466777">
        <w:rPr>
          <w:rFonts w:ascii="Arial" w:eastAsia="Times New Roman" w:hAnsi="Arial" w:cs="Arial"/>
          <w:sz w:val="24"/>
          <w:szCs w:val="24"/>
          <w:lang w:eastAsia="en-AU"/>
        </w:rPr>
        <w:t>was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B1643">
        <w:rPr>
          <w:rFonts w:ascii="Arial" w:eastAsia="Times New Roman" w:hAnsi="Arial" w:cs="Arial"/>
          <w:sz w:val="24"/>
          <w:szCs w:val="24"/>
          <w:lang w:eastAsia="en-AU"/>
        </w:rPr>
        <w:t xml:space="preserve">important 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- she had been asked to </w:t>
      </w:r>
      <w:r w:rsidR="0021784E">
        <w:rPr>
          <w:rFonts w:ascii="Arial" w:eastAsia="Times New Roman" w:hAnsi="Arial" w:cs="Arial"/>
          <w:sz w:val="24"/>
          <w:szCs w:val="24"/>
          <w:lang w:eastAsia="en-AU"/>
        </w:rPr>
        <w:t xml:space="preserve">create </w:t>
      </w:r>
      <w:r w:rsidR="0068450C" w:rsidRPr="00A31CBD"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="00466777" w:rsidRPr="00A31CBD">
        <w:rPr>
          <w:rFonts w:ascii="Arial" w:eastAsia="Times New Roman" w:hAnsi="Arial" w:cs="Arial"/>
          <w:sz w:val="24"/>
          <w:szCs w:val="24"/>
          <w:lang w:eastAsia="en-AU"/>
        </w:rPr>
        <w:t>picture</w:t>
      </w:r>
      <w:r w:rsidR="0068450C" w:rsidRPr="00A31C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326E6">
        <w:rPr>
          <w:rFonts w:ascii="Arial" w:eastAsia="Times New Roman" w:hAnsi="Arial" w:cs="Arial"/>
          <w:sz w:val="24"/>
          <w:szCs w:val="24"/>
          <w:lang w:eastAsia="en-AU"/>
        </w:rPr>
        <w:t>for</w:t>
      </w:r>
      <w:r w:rsidR="00B02D5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A2DD1">
        <w:rPr>
          <w:rFonts w:ascii="Arial" w:eastAsia="Times New Roman" w:hAnsi="Arial" w:cs="Arial"/>
          <w:sz w:val="24"/>
          <w:szCs w:val="24"/>
          <w:lang w:eastAsia="en-AU"/>
        </w:rPr>
        <w:t>World Peace</w:t>
      </w:r>
    </w:p>
    <w:p w14:paraId="45EA4437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747BF02" w14:textId="6B7B84A1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>s were excited. What would the artist paint</w:t>
      </w:r>
      <w:r w:rsidR="00476B2C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they </w:t>
      </w:r>
      <w:r w:rsidR="00476B2C" w:rsidRPr="00D26332">
        <w:rPr>
          <w:rFonts w:ascii="Arial" w:eastAsia="Times New Roman" w:hAnsi="Arial" w:cs="Arial"/>
          <w:sz w:val="24"/>
          <w:szCs w:val="24"/>
          <w:lang w:eastAsia="en-AU"/>
        </w:rPr>
        <w:t>wondered</w:t>
      </w:r>
      <w:r w:rsidR="00476B2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02474">
        <w:rPr>
          <w:rFonts w:ascii="Arial" w:eastAsia="Times New Roman" w:hAnsi="Arial" w:cs="Arial"/>
          <w:sz w:val="24"/>
          <w:szCs w:val="24"/>
          <w:lang w:eastAsia="en-AU"/>
        </w:rPr>
        <w:t>Many birds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in a </w:t>
      </w:r>
      <w:r w:rsidR="00D26777">
        <w:rPr>
          <w:rFonts w:ascii="Arial" w:eastAsia="Times New Roman" w:hAnsi="Arial" w:cs="Arial"/>
          <w:sz w:val="24"/>
          <w:szCs w:val="24"/>
          <w:lang w:eastAsia="en-AU"/>
        </w:rPr>
        <w:t>tree,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02474">
        <w:rPr>
          <w:rFonts w:ascii="Arial" w:eastAsia="Times New Roman" w:hAnsi="Arial" w:cs="Arial"/>
          <w:sz w:val="24"/>
          <w:szCs w:val="24"/>
          <w:lang w:eastAsia="en-AU"/>
        </w:rPr>
        <w:t xml:space="preserve">butterflies </w:t>
      </w:r>
      <w:r w:rsidR="002A36DD">
        <w:rPr>
          <w:rFonts w:ascii="Arial" w:eastAsia="Times New Roman" w:hAnsi="Arial" w:cs="Arial"/>
          <w:sz w:val="24"/>
          <w:szCs w:val="24"/>
          <w:lang w:eastAsia="en-AU"/>
        </w:rPr>
        <w:t>in a garden</w:t>
      </w:r>
      <w:r w:rsidR="00F02474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a rainbow </w:t>
      </w:r>
      <w:r w:rsidR="00232BF4">
        <w:rPr>
          <w:rFonts w:ascii="Arial" w:eastAsia="Times New Roman" w:hAnsi="Arial" w:cs="Arial"/>
          <w:sz w:val="24"/>
          <w:szCs w:val="24"/>
          <w:lang w:eastAsia="en-AU"/>
        </w:rPr>
        <w:t xml:space="preserve">after 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a storm, children </w:t>
      </w:r>
      <w:r w:rsidR="00F02474">
        <w:rPr>
          <w:rFonts w:ascii="Arial" w:eastAsia="Times New Roman" w:hAnsi="Arial" w:cs="Arial"/>
          <w:sz w:val="24"/>
          <w:szCs w:val="24"/>
          <w:lang w:eastAsia="en-AU"/>
        </w:rPr>
        <w:t>dancing in a circle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. This last </w:t>
      </w:r>
      <w:r w:rsidR="006937C3" w:rsidRPr="00D26332">
        <w:rPr>
          <w:rFonts w:ascii="Arial" w:eastAsia="Times New Roman" w:hAnsi="Arial" w:cs="Arial"/>
          <w:sz w:val="24"/>
          <w:szCs w:val="24"/>
          <w:lang w:eastAsia="en-AU"/>
        </w:rPr>
        <w:t>theme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was their </w:t>
      </w:r>
      <w:r w:rsidR="006937C3" w:rsidRPr="00D26332">
        <w:rPr>
          <w:rFonts w:ascii="Arial" w:eastAsia="Times New Roman" w:hAnsi="Arial" w:cs="Arial"/>
          <w:sz w:val="24"/>
          <w:szCs w:val="24"/>
          <w:lang w:eastAsia="en-AU"/>
        </w:rPr>
        <w:t>favourite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… oh how they loved to </w:t>
      </w:r>
      <w:r w:rsidR="00D5452E">
        <w:rPr>
          <w:rFonts w:ascii="Arial" w:eastAsia="Times New Roman" w:hAnsi="Arial" w:cs="Arial"/>
          <w:sz w:val="24"/>
          <w:szCs w:val="24"/>
          <w:lang w:eastAsia="en-AU"/>
        </w:rPr>
        <w:t>share</w:t>
      </w:r>
      <w:r w:rsidRPr="00D5452E">
        <w:rPr>
          <w:rFonts w:ascii="Arial" w:eastAsia="Times New Roman" w:hAnsi="Arial" w:cs="Arial"/>
          <w:sz w:val="24"/>
          <w:szCs w:val="24"/>
          <w:lang w:eastAsia="en-AU"/>
        </w:rPr>
        <w:t xml:space="preserve"> their colours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in a scene of children </w:t>
      </w:r>
      <w:r w:rsidR="00411C65">
        <w:rPr>
          <w:rFonts w:ascii="Arial" w:eastAsia="Times New Roman" w:hAnsi="Arial" w:cs="Arial"/>
          <w:sz w:val="24"/>
          <w:szCs w:val="24"/>
          <w:lang w:eastAsia="en-AU"/>
        </w:rPr>
        <w:t>dancing</w:t>
      </w:r>
      <w:r w:rsidR="006937C3"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 with their friends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26777F14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152E374" w14:textId="494F00A0" w:rsidR="00510B84" w:rsidRPr="00510B84" w:rsidRDefault="005F623A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eastAsia="en-AU"/>
        </w:rPr>
        <w:t>were</w:t>
      </w:r>
      <w:r w:rsidR="0020047E"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friends</w:t>
      </w:r>
      <w:r w:rsidR="006937C3"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 too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in an unusual kind of way, 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and most of the time they work</w:t>
      </w:r>
      <w:r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31863">
        <w:rPr>
          <w:rFonts w:ascii="Arial" w:eastAsia="Times New Roman" w:hAnsi="Arial" w:cs="Arial"/>
          <w:sz w:val="24"/>
          <w:szCs w:val="24"/>
          <w:lang w:eastAsia="en-AU"/>
        </w:rPr>
        <w:t>(and dance</w:t>
      </w:r>
      <w:r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="00D31863">
        <w:rPr>
          <w:rFonts w:ascii="Arial" w:eastAsia="Times New Roman" w:hAnsi="Arial" w:cs="Arial"/>
          <w:sz w:val="24"/>
          <w:szCs w:val="24"/>
          <w:lang w:eastAsia="en-AU"/>
        </w:rPr>
        <w:t xml:space="preserve">) 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very well together. And like friends, each ha</w:t>
      </w:r>
      <w:r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their different personalities. There </w:t>
      </w:r>
      <w:r>
        <w:rPr>
          <w:rFonts w:ascii="Arial" w:eastAsia="Times New Roman" w:hAnsi="Arial" w:cs="Arial"/>
          <w:sz w:val="24"/>
          <w:szCs w:val="24"/>
          <w:lang w:eastAsia="en-AU"/>
        </w:rPr>
        <w:t>was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strong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123D36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, courageous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O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range, joyful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Y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ellow,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k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ind and loving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reen, peaceful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lue</w:t>
      </w:r>
      <w:r w:rsidR="008326E6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and quiet but very wise </w:t>
      </w:r>
      <w:r w:rsidR="00D138E5">
        <w:rPr>
          <w:rFonts w:ascii="Arial" w:eastAsia="Times New Roman" w:hAnsi="Arial" w:cs="Arial"/>
          <w:sz w:val="24"/>
          <w:szCs w:val="24"/>
          <w:lang w:eastAsia="en-AU"/>
        </w:rPr>
        <w:t>V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iolet. And many other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s in between … too many to count…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of the earth and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of the sky,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of the </w:t>
      </w:r>
      <w:r w:rsidR="00411C65">
        <w:rPr>
          <w:rFonts w:ascii="Arial" w:eastAsia="Times New Roman" w:hAnsi="Arial" w:cs="Arial"/>
          <w:sz w:val="24"/>
          <w:szCs w:val="24"/>
          <w:lang w:eastAsia="en-AU"/>
        </w:rPr>
        <w:t>night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of the </w:t>
      </w:r>
      <w:r w:rsidR="00411C65">
        <w:rPr>
          <w:rFonts w:ascii="Arial" w:eastAsia="Times New Roman" w:hAnsi="Arial" w:cs="Arial"/>
          <w:sz w:val="24"/>
          <w:szCs w:val="24"/>
          <w:lang w:eastAsia="en-AU"/>
        </w:rPr>
        <w:t>day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dark and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s light.</w:t>
      </w:r>
    </w:p>
    <w:p w14:paraId="73ECB407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AC3570B" w14:textId="72DB7DC9" w:rsidR="00510B84" w:rsidRPr="00510B84" w:rsidRDefault="00CB63EF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On t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his </w:t>
      </w:r>
      <w:r w:rsidR="00993B04">
        <w:rPr>
          <w:rFonts w:ascii="Arial" w:eastAsia="Times New Roman" w:hAnsi="Arial" w:cs="Arial"/>
          <w:sz w:val="24"/>
          <w:szCs w:val="24"/>
          <w:lang w:eastAsia="en-AU"/>
        </w:rPr>
        <w:t xml:space="preserve">particular </w:t>
      </w:r>
      <w:r w:rsidR="002404FD">
        <w:rPr>
          <w:rFonts w:ascii="Arial" w:eastAsia="Times New Roman" w:hAnsi="Arial" w:cs="Arial"/>
          <w:sz w:val="24"/>
          <w:szCs w:val="24"/>
          <w:lang w:eastAsia="en-AU"/>
        </w:rPr>
        <w:t>day</w:t>
      </w:r>
      <w:r w:rsidR="00B02D5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the artist had paused for longer than usual, and the </w:t>
      </w:r>
      <w:r w:rsidR="00510B84" w:rsidRPr="00D26332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 were getting a little restless. Especially </w:t>
      </w:r>
      <w:r w:rsidR="0081429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1374A4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that never liked to stay still</w:t>
      </w:r>
      <w:r w:rsidR="00026791">
        <w:rPr>
          <w:rFonts w:ascii="Arial" w:eastAsia="Times New Roman" w:hAnsi="Arial" w:cs="Arial"/>
          <w:sz w:val="24"/>
          <w:szCs w:val="24"/>
          <w:lang w:eastAsia="en-AU"/>
        </w:rPr>
        <w:t xml:space="preserve"> – it liked to </w:t>
      </w:r>
      <w:r w:rsidR="00A3210F">
        <w:rPr>
          <w:rFonts w:ascii="Arial" w:eastAsia="Times New Roman" w:hAnsi="Arial" w:cs="Arial"/>
          <w:sz w:val="24"/>
          <w:szCs w:val="24"/>
          <w:lang w:eastAsia="en-AU"/>
        </w:rPr>
        <w:t xml:space="preserve">be on the </w:t>
      </w:r>
      <w:r w:rsidR="00026791">
        <w:rPr>
          <w:rFonts w:ascii="Arial" w:eastAsia="Times New Roman" w:hAnsi="Arial" w:cs="Arial"/>
          <w:sz w:val="24"/>
          <w:szCs w:val="24"/>
          <w:lang w:eastAsia="en-AU"/>
        </w:rPr>
        <w:t xml:space="preserve">move and use its </w:t>
      </w:r>
      <w:r w:rsidR="00A3210F">
        <w:rPr>
          <w:rFonts w:ascii="Arial" w:eastAsia="Times New Roman" w:hAnsi="Arial" w:cs="Arial"/>
          <w:sz w:val="24"/>
          <w:szCs w:val="24"/>
          <w:lang w:eastAsia="en-AU"/>
        </w:rPr>
        <w:t xml:space="preserve">power and </w:t>
      </w:r>
      <w:r w:rsidR="00026791">
        <w:rPr>
          <w:rFonts w:ascii="Arial" w:eastAsia="Times New Roman" w:hAnsi="Arial" w:cs="Arial"/>
          <w:sz w:val="24"/>
          <w:szCs w:val="24"/>
          <w:lang w:eastAsia="en-AU"/>
        </w:rPr>
        <w:t>strength</w:t>
      </w:r>
      <w:r w:rsidR="00A3210F">
        <w:rPr>
          <w:rFonts w:ascii="Arial" w:eastAsia="Times New Roman" w:hAnsi="Arial" w:cs="Arial"/>
          <w:sz w:val="24"/>
          <w:szCs w:val="24"/>
          <w:lang w:eastAsia="en-AU"/>
        </w:rPr>
        <w:t>!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F1A70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1374A4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soon became impatient, then </w:t>
      </w:r>
      <w:r w:rsidR="0081429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1374A4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became annoyed, then </w:t>
      </w:r>
      <w:r w:rsidR="0081429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1374A4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became hot and angry!</w:t>
      </w:r>
    </w:p>
    <w:p w14:paraId="12EF2D6C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A8B50BF" w14:textId="22CE8B7F" w:rsidR="003D166B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4007F">
        <w:rPr>
          <w:rFonts w:ascii="Arial" w:eastAsia="Times New Roman" w:hAnsi="Arial" w:cs="Arial"/>
          <w:sz w:val="24"/>
          <w:szCs w:val="24"/>
          <w:lang w:eastAsia="en-AU"/>
        </w:rPr>
        <w:t xml:space="preserve">As </w:t>
      </w:r>
      <w:r w:rsidR="000C17F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8F1FDF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3F1A70" w:rsidRPr="00E4007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E4007F">
        <w:rPr>
          <w:rFonts w:ascii="Arial" w:eastAsia="Times New Roman" w:hAnsi="Arial" w:cs="Arial"/>
          <w:sz w:val="24"/>
          <w:szCs w:val="24"/>
          <w:lang w:eastAsia="en-AU"/>
        </w:rPr>
        <w:t xml:space="preserve">became hot and angry, the colour palette </w:t>
      </w:r>
      <w:r w:rsidR="00324CEF">
        <w:rPr>
          <w:rFonts w:ascii="Arial" w:eastAsia="Times New Roman" w:hAnsi="Arial" w:cs="Arial"/>
          <w:sz w:val="24"/>
          <w:szCs w:val="24"/>
          <w:lang w:eastAsia="en-AU"/>
        </w:rPr>
        <w:t>was also heating</w:t>
      </w:r>
      <w:r w:rsidRPr="00E4007F">
        <w:rPr>
          <w:rFonts w:ascii="Arial" w:eastAsia="Times New Roman" w:hAnsi="Arial" w:cs="Arial"/>
          <w:sz w:val="24"/>
          <w:szCs w:val="24"/>
          <w:lang w:eastAsia="en-AU"/>
        </w:rPr>
        <w:t xml:space="preserve"> up. </w:t>
      </w:r>
    </w:p>
    <w:p w14:paraId="6EE25207" w14:textId="77777777" w:rsidR="003D166B" w:rsidRDefault="003D166B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19E558A" w14:textId="18DE3037" w:rsidR="002A2CBB" w:rsidRDefault="00D80EE3" w:rsidP="00510B8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4007F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510B84" w:rsidRPr="00E4007F">
        <w:rPr>
          <w:rFonts w:ascii="Arial" w:eastAsia="Times New Roman" w:hAnsi="Arial" w:cs="Arial"/>
          <w:sz w:val="24"/>
          <w:szCs w:val="24"/>
          <w:lang w:eastAsia="en-AU"/>
        </w:rPr>
        <w:t xml:space="preserve">hen something </w:t>
      </w:r>
      <w:r w:rsidR="00FA720A">
        <w:rPr>
          <w:rFonts w:ascii="Arial" w:eastAsia="Times New Roman" w:hAnsi="Arial" w:cs="Arial"/>
          <w:sz w:val="24"/>
          <w:szCs w:val="24"/>
          <w:lang w:eastAsia="en-AU"/>
        </w:rPr>
        <w:t>unc</w:t>
      </w:r>
      <w:r w:rsidR="0012093A">
        <w:rPr>
          <w:rFonts w:ascii="Arial" w:eastAsia="Times New Roman" w:hAnsi="Arial" w:cs="Arial"/>
          <w:sz w:val="24"/>
          <w:szCs w:val="24"/>
          <w:lang w:eastAsia="en-AU"/>
        </w:rPr>
        <w:t>omfortable</w:t>
      </w:r>
      <w:r w:rsidR="00510B84" w:rsidRPr="00E4007F">
        <w:rPr>
          <w:rFonts w:ascii="Arial" w:eastAsia="Times New Roman" w:hAnsi="Arial" w:cs="Arial"/>
          <w:sz w:val="24"/>
          <w:szCs w:val="24"/>
          <w:lang w:eastAsia="en-AU"/>
        </w:rPr>
        <w:t xml:space="preserve"> happened. 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With the heated palette the individual paint </w:t>
      </w:r>
      <w:r w:rsidR="004F4FB6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colours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24CEF">
        <w:rPr>
          <w:rFonts w:ascii="Arial" w:hAnsi="Arial" w:cs="Arial"/>
          <w:color w:val="222222"/>
          <w:sz w:val="24"/>
          <w:szCs w:val="24"/>
          <w:shd w:val="clear" w:color="auto" w:fill="FFFFFF"/>
        </w:rPr>
        <w:t>began to</w:t>
      </w:r>
      <w:r w:rsidR="00575C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slowly </w:t>
      </w:r>
      <w:r w:rsidR="005B64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soften 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spread out. </w:t>
      </w:r>
      <w:r w:rsidR="00B42A84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B42A84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>lowly</w:t>
      </w:r>
      <w:r w:rsidR="00B42A84">
        <w:rPr>
          <w:rFonts w:ascii="Arial" w:hAnsi="Arial" w:cs="Arial"/>
          <w:color w:val="222222"/>
          <w:sz w:val="24"/>
          <w:szCs w:val="24"/>
          <w:shd w:val="clear" w:color="auto" w:fill="FFFFFF"/>
        </w:rPr>
        <w:t>, around the edges,</w:t>
      </w:r>
      <w:r w:rsidR="00B42A84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each </w:t>
      </w:r>
      <w:r w:rsidR="00B42A84">
        <w:rPr>
          <w:rFonts w:ascii="Arial" w:hAnsi="Arial" w:cs="Arial"/>
          <w:color w:val="222222"/>
          <w:sz w:val="24"/>
          <w:szCs w:val="24"/>
          <w:shd w:val="clear" w:color="auto" w:fill="FFFFFF"/>
        </w:rPr>
        <w:t>one was losing its</w:t>
      </w:r>
      <w:r w:rsidR="00B42A84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A2CBB">
        <w:rPr>
          <w:rFonts w:ascii="Arial" w:hAnsi="Arial" w:cs="Arial"/>
          <w:color w:val="222222"/>
          <w:sz w:val="24"/>
          <w:szCs w:val="24"/>
          <w:shd w:val="clear" w:color="auto" w:fill="FFFFFF"/>
        </w:rPr>
        <w:t>purity, its clarity.</w:t>
      </w:r>
    </w:p>
    <w:p w14:paraId="6675FEE0" w14:textId="77777777" w:rsidR="002A2CBB" w:rsidRDefault="002A2CBB" w:rsidP="00510B8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56E4B80" w14:textId="7F155246" w:rsidR="00AA1EE0" w:rsidRPr="00E4007F" w:rsidRDefault="00B42A84" w:rsidP="00510B8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C90DA6">
        <w:rPr>
          <w:rFonts w:ascii="Arial" w:hAnsi="Arial" w:cs="Arial"/>
          <w:color w:val="222222"/>
          <w:sz w:val="24"/>
          <w:szCs w:val="24"/>
          <w:shd w:val="clear" w:color="auto" w:fill="FFFFFF"/>
        </w:rPr>
        <w:t>he</w:t>
      </w:r>
      <w:r w:rsidR="002A2C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colours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E5C30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not happy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Red. </w:t>
      </w:r>
      <w:r w:rsidR="006E5C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you could have heard them </w:t>
      </w:r>
      <w:r w:rsidR="006B3AF7">
        <w:rPr>
          <w:rFonts w:ascii="Arial" w:hAnsi="Arial" w:cs="Arial"/>
          <w:color w:val="222222"/>
          <w:sz w:val="24"/>
          <w:szCs w:val="24"/>
          <w:shd w:val="clear" w:color="auto" w:fill="FFFFFF"/>
        </w:rPr>
        <w:t>talking,</w:t>
      </w:r>
      <w:r w:rsidR="006E5C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C17FB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 were using hate filled words.</w:t>
      </w:r>
      <w:r w:rsidR="009715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But </w:t>
      </w:r>
      <w:r w:rsidR="00971581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21B23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>couldn’t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help them</w:t>
      </w:r>
      <w:r w:rsidR="00521B2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soon they </w:t>
      </w:r>
      <w:r w:rsidR="00DC1E5C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merging</w:t>
      </w:r>
      <w:r w:rsidR="005012EE" w:rsidRPr="00E40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each other</w:t>
      </w:r>
      <w:r w:rsidR="00D909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424131C8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CBDB910" w14:textId="49A172BE" w:rsidR="00B10443" w:rsidRDefault="003A0AD7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After some time</w:t>
      </w:r>
      <w:r w:rsidR="00243FD9">
        <w:rPr>
          <w:rFonts w:ascii="Arial" w:eastAsia="Times New Roman" w:hAnsi="Arial" w:cs="Arial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the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artist felt the heat in her hand and looked down at the </w:t>
      </w:r>
      <w:r w:rsidR="00336DEF" w:rsidRPr="00D26332">
        <w:rPr>
          <w:rFonts w:ascii="Arial" w:eastAsia="Times New Roman" w:hAnsi="Arial" w:cs="Arial"/>
          <w:sz w:val="24"/>
          <w:szCs w:val="24"/>
          <w:lang w:eastAsia="en-AU"/>
        </w:rPr>
        <w:t>palette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F0BF3">
        <w:rPr>
          <w:rFonts w:ascii="Arial" w:eastAsia="Times New Roman" w:hAnsi="Arial" w:cs="Arial"/>
          <w:sz w:val="24"/>
          <w:szCs w:val="24"/>
          <w:lang w:eastAsia="en-AU"/>
        </w:rPr>
        <w:t xml:space="preserve">She </w:t>
      </w:r>
      <w:r w:rsidR="00AA1C1C">
        <w:rPr>
          <w:rFonts w:ascii="Arial" w:eastAsia="Times New Roman" w:hAnsi="Arial" w:cs="Arial"/>
          <w:sz w:val="24"/>
          <w:szCs w:val="24"/>
          <w:lang w:eastAsia="en-AU"/>
        </w:rPr>
        <w:t xml:space="preserve">realised she </w:t>
      </w:r>
      <w:r w:rsidR="007F0BF3">
        <w:rPr>
          <w:rFonts w:ascii="Arial" w:eastAsia="Times New Roman" w:hAnsi="Arial" w:cs="Arial"/>
          <w:sz w:val="24"/>
          <w:szCs w:val="24"/>
          <w:lang w:eastAsia="en-AU"/>
        </w:rPr>
        <w:t xml:space="preserve">needed to </w:t>
      </w:r>
      <w:r w:rsidR="00864D13">
        <w:rPr>
          <w:rFonts w:ascii="Arial" w:eastAsia="Times New Roman" w:hAnsi="Arial" w:cs="Arial"/>
          <w:sz w:val="24"/>
          <w:szCs w:val="24"/>
          <w:lang w:eastAsia="en-AU"/>
        </w:rPr>
        <w:t>do something</w:t>
      </w:r>
      <w:r w:rsidR="000A406F">
        <w:rPr>
          <w:rFonts w:ascii="Arial" w:eastAsia="Times New Roman" w:hAnsi="Arial" w:cs="Arial"/>
          <w:sz w:val="24"/>
          <w:szCs w:val="24"/>
          <w:lang w:eastAsia="en-AU"/>
        </w:rPr>
        <w:t xml:space="preserve"> quickly</w:t>
      </w:r>
      <w:r w:rsidR="00864D1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7F0BF3">
        <w:rPr>
          <w:rFonts w:ascii="Arial" w:eastAsia="Times New Roman" w:hAnsi="Arial" w:cs="Arial"/>
          <w:sz w:val="24"/>
          <w:szCs w:val="24"/>
          <w:lang w:eastAsia="en-AU"/>
        </w:rPr>
        <w:t xml:space="preserve"> or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F0BF3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he wouldn’t be able to use </w:t>
      </w:r>
      <w:r w:rsidR="00AA1C1C">
        <w:rPr>
          <w:rFonts w:ascii="Arial" w:eastAsia="Times New Roman" w:hAnsi="Arial" w:cs="Arial"/>
          <w:sz w:val="24"/>
          <w:szCs w:val="24"/>
          <w:lang w:eastAsia="en-AU"/>
        </w:rPr>
        <w:t>these colours</w:t>
      </w:r>
      <w:r w:rsidR="00BC083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C259C">
        <w:rPr>
          <w:rFonts w:ascii="Arial" w:eastAsia="Times New Roman" w:hAnsi="Arial" w:cs="Arial"/>
          <w:sz w:val="24"/>
          <w:szCs w:val="24"/>
          <w:lang w:eastAsia="en-AU"/>
        </w:rPr>
        <w:t>for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her painting for </w:t>
      </w:r>
      <w:r w:rsidR="00A04DBA"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orld </w:t>
      </w:r>
      <w:r w:rsidR="00A04DBA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="00510B84" w:rsidRPr="00510B84">
        <w:rPr>
          <w:rFonts w:ascii="Arial" w:eastAsia="Times New Roman" w:hAnsi="Arial" w:cs="Arial"/>
          <w:sz w:val="24"/>
          <w:szCs w:val="24"/>
          <w:lang w:eastAsia="en-AU"/>
        </w:rPr>
        <w:t>eace</w:t>
      </w:r>
      <w:r w:rsidR="00BE2ECC">
        <w:rPr>
          <w:rFonts w:ascii="Arial" w:eastAsia="Times New Roman" w:hAnsi="Arial" w:cs="Arial"/>
          <w:sz w:val="24"/>
          <w:szCs w:val="24"/>
          <w:lang w:eastAsia="en-AU"/>
        </w:rPr>
        <w:t>!</w:t>
      </w:r>
    </w:p>
    <w:p w14:paraId="7ACBF0E6" w14:textId="77777777" w:rsidR="00B10443" w:rsidRDefault="00B10443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1382FD0" w14:textId="1710908A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She </w:t>
      </w:r>
      <w:r w:rsidR="007F0BF3">
        <w:rPr>
          <w:rFonts w:ascii="Arial" w:eastAsia="Times New Roman" w:hAnsi="Arial" w:cs="Arial"/>
          <w:sz w:val="24"/>
          <w:szCs w:val="24"/>
          <w:lang w:eastAsia="en-AU"/>
        </w:rPr>
        <w:t xml:space="preserve">dipped her brush into a jar of clean water and slowly </w:t>
      </w:r>
      <w:r w:rsidR="00F1193C">
        <w:rPr>
          <w:rFonts w:ascii="Arial" w:eastAsia="Times New Roman" w:hAnsi="Arial" w:cs="Arial"/>
          <w:sz w:val="24"/>
          <w:szCs w:val="24"/>
          <w:lang w:eastAsia="en-AU"/>
        </w:rPr>
        <w:t xml:space="preserve">cleaned </w:t>
      </w:r>
      <w:r w:rsidR="000A406F">
        <w:rPr>
          <w:rFonts w:ascii="Arial" w:eastAsia="Times New Roman" w:hAnsi="Arial" w:cs="Arial"/>
          <w:sz w:val="24"/>
          <w:szCs w:val="24"/>
          <w:lang w:eastAsia="en-AU"/>
        </w:rPr>
        <w:t>around</w:t>
      </w:r>
      <w:r w:rsidR="000D773B">
        <w:rPr>
          <w:rFonts w:ascii="Arial" w:eastAsia="Times New Roman" w:hAnsi="Arial" w:cs="Arial"/>
          <w:sz w:val="24"/>
          <w:szCs w:val="24"/>
          <w:lang w:eastAsia="en-AU"/>
        </w:rPr>
        <w:t xml:space="preserve"> the messy</w:t>
      </w:r>
      <w:r w:rsidR="00F1193C">
        <w:rPr>
          <w:rFonts w:ascii="Arial" w:eastAsia="Times New Roman" w:hAnsi="Arial" w:cs="Arial"/>
          <w:sz w:val="24"/>
          <w:szCs w:val="24"/>
          <w:lang w:eastAsia="en-AU"/>
        </w:rPr>
        <w:t xml:space="preserve"> edges of each colour, rinsing </w:t>
      </w:r>
      <w:r w:rsidR="00716B42">
        <w:rPr>
          <w:rFonts w:ascii="Arial" w:eastAsia="Times New Roman" w:hAnsi="Arial" w:cs="Arial"/>
          <w:sz w:val="24"/>
          <w:szCs w:val="24"/>
          <w:lang w:eastAsia="en-AU"/>
        </w:rPr>
        <w:t>between</w:t>
      </w:r>
      <w:r w:rsidR="0030018A">
        <w:rPr>
          <w:rFonts w:ascii="Arial" w:eastAsia="Times New Roman" w:hAnsi="Arial" w:cs="Arial"/>
          <w:sz w:val="24"/>
          <w:szCs w:val="24"/>
          <w:lang w:eastAsia="en-AU"/>
        </w:rPr>
        <w:t xml:space="preserve"> each one</w:t>
      </w:r>
      <w:r w:rsidR="000D773B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7C5A77">
        <w:rPr>
          <w:rFonts w:ascii="Arial" w:eastAsia="Times New Roman" w:hAnsi="Arial" w:cs="Arial"/>
          <w:sz w:val="24"/>
          <w:szCs w:val="24"/>
          <w:lang w:eastAsia="en-AU"/>
        </w:rPr>
        <w:t>Then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96BE9">
        <w:rPr>
          <w:rFonts w:ascii="Arial" w:eastAsia="Times New Roman" w:hAnsi="Arial" w:cs="Arial"/>
          <w:sz w:val="24"/>
          <w:szCs w:val="24"/>
          <w:lang w:eastAsia="en-AU"/>
        </w:rPr>
        <w:t>she placed the palette</w:t>
      </w:r>
      <w:r w:rsidR="00B701C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>on the windowsill</w:t>
      </w:r>
      <w:r w:rsidR="00751A8A" w:rsidRPr="00CC1C58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where the breeze </w:t>
      </w:r>
      <w:r w:rsidR="00B701C9">
        <w:rPr>
          <w:rFonts w:ascii="Arial" w:eastAsia="Times New Roman" w:hAnsi="Arial" w:cs="Arial"/>
          <w:sz w:val="24"/>
          <w:szCs w:val="24"/>
          <w:lang w:eastAsia="en-AU"/>
        </w:rPr>
        <w:t>c</w:t>
      </w:r>
      <w:r w:rsidR="000F30B8" w:rsidRPr="00D26332">
        <w:rPr>
          <w:rFonts w:ascii="Arial" w:eastAsia="Times New Roman" w:hAnsi="Arial" w:cs="Arial"/>
          <w:sz w:val="24"/>
          <w:szCs w:val="24"/>
          <w:lang w:eastAsia="en-AU"/>
        </w:rPr>
        <w:t>ould keep it</w:t>
      </w:r>
      <w:r w:rsidRPr="00510B84">
        <w:rPr>
          <w:rFonts w:ascii="Arial" w:eastAsia="Times New Roman" w:hAnsi="Arial" w:cs="Arial"/>
          <w:sz w:val="24"/>
          <w:szCs w:val="24"/>
          <w:lang w:eastAsia="en-AU"/>
        </w:rPr>
        <w:t xml:space="preserve"> cool until it was ready to use.</w:t>
      </w:r>
    </w:p>
    <w:p w14:paraId="038EFDA8" w14:textId="77777777" w:rsidR="00510B84" w:rsidRPr="00510B84" w:rsidRDefault="00510B84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5DA15C7" w14:textId="0DD74F27" w:rsidR="00510B84" w:rsidRDefault="004435A2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After some time, all was ready.</w:t>
      </w:r>
      <w:r w:rsidR="00EC5411"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E177F">
        <w:rPr>
          <w:rFonts w:ascii="Arial" w:eastAsia="Times New Roman" w:hAnsi="Arial" w:cs="Arial"/>
          <w:sz w:val="24"/>
          <w:szCs w:val="24"/>
          <w:lang w:eastAsia="en-AU"/>
        </w:rPr>
        <w:t>The colours were clear and brigh</w:t>
      </w:r>
      <w:r w:rsidR="00A07AEB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07711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A07AEB">
        <w:rPr>
          <w:rFonts w:ascii="Arial" w:eastAsia="Times New Roman" w:hAnsi="Arial" w:cs="Arial"/>
          <w:sz w:val="24"/>
          <w:szCs w:val="24"/>
          <w:lang w:eastAsia="en-AU"/>
        </w:rPr>
        <w:t>and the artist’s thoughts were clear and bright</w:t>
      </w:r>
      <w:r w:rsidR="007E177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A07AEB">
        <w:rPr>
          <w:rFonts w:ascii="Arial" w:eastAsia="Times New Roman" w:hAnsi="Arial" w:cs="Arial"/>
          <w:sz w:val="24"/>
          <w:szCs w:val="24"/>
          <w:lang w:eastAsia="en-AU"/>
        </w:rPr>
        <w:t>She</w:t>
      </w:r>
      <w:r w:rsidR="00EC5411"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 lifted her brush</w:t>
      </w:r>
      <w:r w:rsidR="006A446F">
        <w:rPr>
          <w:rFonts w:ascii="Arial" w:eastAsia="Times New Roman" w:hAnsi="Arial" w:cs="Arial"/>
          <w:sz w:val="24"/>
          <w:szCs w:val="24"/>
          <w:lang w:eastAsia="en-AU"/>
        </w:rPr>
        <w:t xml:space="preserve"> in one hand, her palette in the other hand,</w:t>
      </w:r>
      <w:r w:rsidR="00EC5411" w:rsidRPr="00D26332">
        <w:rPr>
          <w:rFonts w:ascii="Arial" w:eastAsia="Times New Roman" w:hAnsi="Arial" w:cs="Arial"/>
          <w:sz w:val="24"/>
          <w:szCs w:val="24"/>
          <w:lang w:eastAsia="en-AU"/>
        </w:rPr>
        <w:t xml:space="preserve"> and began </w:t>
      </w:r>
      <w:r w:rsidR="00D26332" w:rsidRPr="00D26332">
        <w:rPr>
          <w:rFonts w:ascii="Arial" w:eastAsia="Times New Roman" w:hAnsi="Arial" w:cs="Arial"/>
          <w:sz w:val="24"/>
          <w:szCs w:val="24"/>
          <w:lang w:eastAsia="en-AU"/>
        </w:rPr>
        <w:t>her work.</w:t>
      </w:r>
    </w:p>
    <w:p w14:paraId="51E92F9B" w14:textId="77777777" w:rsidR="0088256C" w:rsidRPr="00510B84" w:rsidRDefault="0088256C" w:rsidP="00510B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5EDAF0B" w14:textId="436092A7" w:rsidR="0060096C" w:rsidRPr="00F7740E" w:rsidRDefault="00510B84" w:rsidP="00F77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10B84">
        <w:rPr>
          <w:rFonts w:ascii="Arial" w:eastAsia="Times New Roman" w:hAnsi="Arial" w:cs="Arial"/>
          <w:sz w:val="24"/>
          <w:szCs w:val="24"/>
          <w:lang w:eastAsia="en-AU"/>
        </w:rPr>
        <w:t>What do you think she painted?</w:t>
      </w:r>
    </w:p>
    <w:sectPr w:rsidR="0060096C" w:rsidRPr="00F7740E" w:rsidSect="00830B5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7BF2" w14:textId="77777777" w:rsidR="00F013F8" w:rsidRDefault="00F013F8" w:rsidP="00830B55">
      <w:pPr>
        <w:spacing w:after="0" w:line="240" w:lineRule="auto"/>
      </w:pPr>
      <w:r>
        <w:separator/>
      </w:r>
    </w:p>
  </w:endnote>
  <w:endnote w:type="continuationSeparator" w:id="0">
    <w:p w14:paraId="78D1A5FF" w14:textId="77777777" w:rsidR="00F013F8" w:rsidRDefault="00F013F8" w:rsidP="008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EBFD" w14:textId="751A59B6" w:rsidR="00830B55" w:rsidRPr="00830B55" w:rsidRDefault="00830B55" w:rsidP="00830B55">
    <w:pPr>
      <w:pStyle w:val="Footer"/>
      <w:jc w:val="center"/>
      <w:rPr>
        <w:b/>
        <w:bCs/>
        <w:i/>
        <w:iCs/>
      </w:rPr>
    </w:pPr>
    <w:r w:rsidRPr="00830B55">
      <w:rPr>
        <w:b/>
        <w:bCs/>
        <w:i/>
        <w:iCs/>
      </w:rPr>
      <w:t>www.susanperrow.com</w:t>
    </w:r>
  </w:p>
  <w:p w14:paraId="3DE2B90C" w14:textId="77777777" w:rsidR="00830B55" w:rsidRDefault="00830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C8A8" w14:textId="77777777" w:rsidR="00F013F8" w:rsidRDefault="00F013F8" w:rsidP="00830B55">
      <w:pPr>
        <w:spacing w:after="0" w:line="240" w:lineRule="auto"/>
      </w:pPr>
      <w:r>
        <w:separator/>
      </w:r>
    </w:p>
  </w:footnote>
  <w:footnote w:type="continuationSeparator" w:id="0">
    <w:p w14:paraId="456DC9C3" w14:textId="77777777" w:rsidR="00F013F8" w:rsidRDefault="00F013F8" w:rsidP="00830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6C"/>
    <w:rsid w:val="000077D6"/>
    <w:rsid w:val="00007A69"/>
    <w:rsid w:val="000133B9"/>
    <w:rsid w:val="000208B5"/>
    <w:rsid w:val="00026791"/>
    <w:rsid w:val="00040588"/>
    <w:rsid w:val="00077119"/>
    <w:rsid w:val="00095290"/>
    <w:rsid w:val="000A406F"/>
    <w:rsid w:val="000C17FB"/>
    <w:rsid w:val="000D1BAF"/>
    <w:rsid w:val="000D773B"/>
    <w:rsid w:val="000E3B8E"/>
    <w:rsid w:val="000F30B8"/>
    <w:rsid w:val="0012093A"/>
    <w:rsid w:val="00123D36"/>
    <w:rsid w:val="001374A4"/>
    <w:rsid w:val="00160171"/>
    <w:rsid w:val="00161B08"/>
    <w:rsid w:val="001A2C4B"/>
    <w:rsid w:val="001D1B21"/>
    <w:rsid w:val="0020047E"/>
    <w:rsid w:val="00202C0C"/>
    <w:rsid w:val="00204D12"/>
    <w:rsid w:val="0021784E"/>
    <w:rsid w:val="00232BF4"/>
    <w:rsid w:val="002404FD"/>
    <w:rsid w:val="00243FD9"/>
    <w:rsid w:val="002512B9"/>
    <w:rsid w:val="0028770A"/>
    <w:rsid w:val="002A2CBB"/>
    <w:rsid w:val="002A36DD"/>
    <w:rsid w:val="002D3683"/>
    <w:rsid w:val="002F2DCC"/>
    <w:rsid w:val="0030018A"/>
    <w:rsid w:val="00324CEF"/>
    <w:rsid w:val="00336DEF"/>
    <w:rsid w:val="003579B3"/>
    <w:rsid w:val="003A0AD7"/>
    <w:rsid w:val="003D0E21"/>
    <w:rsid w:val="003D166B"/>
    <w:rsid w:val="003D4707"/>
    <w:rsid w:val="003D550A"/>
    <w:rsid w:val="003F116B"/>
    <w:rsid w:val="003F1A70"/>
    <w:rsid w:val="00411C65"/>
    <w:rsid w:val="00417B2B"/>
    <w:rsid w:val="004435A2"/>
    <w:rsid w:val="00466777"/>
    <w:rsid w:val="00476B2C"/>
    <w:rsid w:val="004F4FB6"/>
    <w:rsid w:val="005012EE"/>
    <w:rsid w:val="00510B84"/>
    <w:rsid w:val="00510C83"/>
    <w:rsid w:val="00521B23"/>
    <w:rsid w:val="00557098"/>
    <w:rsid w:val="00575CCD"/>
    <w:rsid w:val="005B643B"/>
    <w:rsid w:val="005E465B"/>
    <w:rsid w:val="005F623A"/>
    <w:rsid w:val="0060096C"/>
    <w:rsid w:val="00603A18"/>
    <w:rsid w:val="00625E9C"/>
    <w:rsid w:val="006374CC"/>
    <w:rsid w:val="00674A1C"/>
    <w:rsid w:val="0068450C"/>
    <w:rsid w:val="006937C3"/>
    <w:rsid w:val="006A446F"/>
    <w:rsid w:val="006B3AF7"/>
    <w:rsid w:val="006E5C30"/>
    <w:rsid w:val="00711112"/>
    <w:rsid w:val="00716B42"/>
    <w:rsid w:val="007410CF"/>
    <w:rsid w:val="00751A8A"/>
    <w:rsid w:val="0077488D"/>
    <w:rsid w:val="0077770B"/>
    <w:rsid w:val="0078781D"/>
    <w:rsid w:val="007B033A"/>
    <w:rsid w:val="007B1643"/>
    <w:rsid w:val="007C5A77"/>
    <w:rsid w:val="007E177F"/>
    <w:rsid w:val="007F0BF3"/>
    <w:rsid w:val="008141BE"/>
    <w:rsid w:val="0081429B"/>
    <w:rsid w:val="00821574"/>
    <w:rsid w:val="00830B55"/>
    <w:rsid w:val="008326E6"/>
    <w:rsid w:val="00864D13"/>
    <w:rsid w:val="00871D47"/>
    <w:rsid w:val="0088256C"/>
    <w:rsid w:val="008942F9"/>
    <w:rsid w:val="00895F0F"/>
    <w:rsid w:val="008C05F2"/>
    <w:rsid w:val="008D125D"/>
    <w:rsid w:val="008F1FDF"/>
    <w:rsid w:val="00971581"/>
    <w:rsid w:val="00974FD0"/>
    <w:rsid w:val="00993B04"/>
    <w:rsid w:val="009A2DD1"/>
    <w:rsid w:val="009A4DEF"/>
    <w:rsid w:val="00A04DBA"/>
    <w:rsid w:val="00A07AEB"/>
    <w:rsid w:val="00A31CBD"/>
    <w:rsid w:val="00A3210F"/>
    <w:rsid w:val="00A37463"/>
    <w:rsid w:val="00A468DB"/>
    <w:rsid w:val="00A63CD4"/>
    <w:rsid w:val="00AA1C1C"/>
    <w:rsid w:val="00AA1EE0"/>
    <w:rsid w:val="00AE16E8"/>
    <w:rsid w:val="00B02D53"/>
    <w:rsid w:val="00B05B45"/>
    <w:rsid w:val="00B10443"/>
    <w:rsid w:val="00B16A78"/>
    <w:rsid w:val="00B42A84"/>
    <w:rsid w:val="00B67797"/>
    <w:rsid w:val="00B701C9"/>
    <w:rsid w:val="00BC083E"/>
    <w:rsid w:val="00BC4946"/>
    <w:rsid w:val="00BE2ECC"/>
    <w:rsid w:val="00BE6A90"/>
    <w:rsid w:val="00C8711F"/>
    <w:rsid w:val="00C90DA6"/>
    <w:rsid w:val="00C94634"/>
    <w:rsid w:val="00CA31DA"/>
    <w:rsid w:val="00CB63EF"/>
    <w:rsid w:val="00CC1C58"/>
    <w:rsid w:val="00D138E5"/>
    <w:rsid w:val="00D26332"/>
    <w:rsid w:val="00D26777"/>
    <w:rsid w:val="00D31863"/>
    <w:rsid w:val="00D43DB0"/>
    <w:rsid w:val="00D52E11"/>
    <w:rsid w:val="00D5452E"/>
    <w:rsid w:val="00D670DC"/>
    <w:rsid w:val="00D80EE3"/>
    <w:rsid w:val="00D9095F"/>
    <w:rsid w:val="00D95C96"/>
    <w:rsid w:val="00DC1E5C"/>
    <w:rsid w:val="00DD6618"/>
    <w:rsid w:val="00DE6303"/>
    <w:rsid w:val="00E4007F"/>
    <w:rsid w:val="00E96BE9"/>
    <w:rsid w:val="00EC5411"/>
    <w:rsid w:val="00F00EC5"/>
    <w:rsid w:val="00F013F8"/>
    <w:rsid w:val="00F02474"/>
    <w:rsid w:val="00F1193C"/>
    <w:rsid w:val="00F21111"/>
    <w:rsid w:val="00F371C1"/>
    <w:rsid w:val="00F5275E"/>
    <w:rsid w:val="00F604BE"/>
    <w:rsid w:val="00F7740E"/>
    <w:rsid w:val="00FA07A4"/>
    <w:rsid w:val="00FA720A"/>
    <w:rsid w:val="00FC218E"/>
    <w:rsid w:val="00FC259C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57BD"/>
  <w15:chartTrackingRefBased/>
  <w15:docId w15:val="{834601B2-4DC0-44B1-A5C8-D629E72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55"/>
  </w:style>
  <w:style w:type="paragraph" w:styleId="Footer">
    <w:name w:val="footer"/>
    <w:basedOn w:val="Normal"/>
    <w:link w:val="FooterChar"/>
    <w:uiPriority w:val="99"/>
    <w:unhideWhenUsed/>
    <w:rsid w:val="0083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155</cp:revision>
  <dcterms:created xsi:type="dcterms:W3CDTF">2022-04-08T00:51:00Z</dcterms:created>
  <dcterms:modified xsi:type="dcterms:W3CDTF">2022-07-27T02:49:00Z</dcterms:modified>
</cp:coreProperties>
</file>