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54B4" w14:textId="5647C024" w:rsidR="00BC13E5" w:rsidRDefault="00677C76" w:rsidP="00677C76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ผ้าเช็</w:t>
      </w:r>
      <w:r w:rsidR="00E62699">
        <w:rPr>
          <w:rFonts w:ascii="TH SarabunPSK" w:hAnsi="TH SarabunPSK" w:cs="TH SarabunPSK" w:hint="cs"/>
          <w:sz w:val="32"/>
          <w:szCs w:val="32"/>
          <w:cs/>
        </w:rPr>
        <w:t>ดหน้า</w:t>
      </w:r>
      <w:r w:rsidR="007E4E64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เจ้าพอสซัมน้อย</w:t>
      </w:r>
    </w:p>
    <w:p w14:paraId="38E4B69C" w14:textId="1A43D3AE" w:rsidR="00677C76" w:rsidRDefault="00677C76" w:rsidP="00677C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ณ ป่าใหญ่มีลูกพอสซัมน้อยตัวหนึ่ง ซึ่งตอนนี้มันกำลังรู้สึกกังวลใจเป็นอย่างมาก ในแต่ละวันใน แต่ละคืนที่ผ่านไป ในป่าใหญ่แห่งนี้มีข่าว และ เรื่องราวซุบซิบมากมาย นั่นทำให้เจ้าพอสซัมน้อยหวาดกลัว</w:t>
      </w:r>
    </w:p>
    <w:p w14:paraId="371C6A64" w14:textId="7AB517C2" w:rsidR="00677C76" w:rsidRDefault="00677C76" w:rsidP="00677C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ที่กิ่งไม้ของต้นไม้ทุกต้นในป่า มีสัญลักษณ์ที่บอกไว้ว่า “ระวังตัว” และที่เปลือกไม้ของต้นไม้ใหญ่มีใครสักคนเขียนเอาไว้ว่า “เชื้อโรคร้ายนั้นอยู่รอบ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ตัวเรา”</w:t>
      </w:r>
    </w:p>
    <w:p w14:paraId="645E49F5" w14:textId="7704E8EE" w:rsidR="00677C76" w:rsidRDefault="00677C76" w:rsidP="00677C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พอสซัมน้อยยิ่งกังวลใจเข้าไปใหญ่ ทุกแห่งหนในป่าใหญ่ต่างพูดถึงกันแต่เรื่องเชื้อโรคร้าย เมื่อเป็นเช่นนี้ใครกันเล่าจะกล้าสูดลมหายใจ รับเอาอากาศจากภายในป่าเข้าไปในกาย</w:t>
      </w:r>
    </w:p>
    <w:p w14:paraId="1268F43D" w14:textId="00B065BD" w:rsidR="00677C76" w:rsidRDefault="00677C76" w:rsidP="00677C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“ลูกรัก เราจะปลอดภัยลูก หากเราอยู่กันแต่ในโพรงในต้นไม้ของเรา” แม่พอ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สซัม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กล่าวด้วยเสียงอ่อนโยน และ</w:t>
      </w:r>
      <w:r w:rsidR="003870D0">
        <w:rPr>
          <w:rFonts w:ascii="TH SarabunPSK" w:hAnsi="TH SarabunPSK" w:cs="TH SarabunPSK" w:hint="cs"/>
          <w:sz w:val="32"/>
          <w:szCs w:val="32"/>
          <w:cs/>
        </w:rPr>
        <w:t xml:space="preserve"> ลูกยิ่งวางใจได้ว่าลูกจะยิ่งปลอดภัยหากลูกนั้นเล่นอยู่ใกล้ๆแม่</w:t>
      </w:r>
    </w:p>
    <w:p w14:paraId="2E5587E7" w14:textId="22635778" w:rsidR="00EC0685" w:rsidRPr="00EC0685" w:rsidRDefault="003870D0" w:rsidP="00677C76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C0685">
        <w:rPr>
          <w:rFonts w:ascii="TH SarabunPSK" w:hAnsi="TH SarabunPSK" w:cs="TH SarabunPSK"/>
          <w:sz w:val="32"/>
          <w:szCs w:val="32"/>
          <w:cs/>
        </w:rPr>
        <w:tab/>
      </w:r>
      <w:r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ผ้าเช็ด</w:t>
      </w:r>
      <w:r w:rsidR="00E6269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หน้า</w:t>
      </w:r>
      <w:r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ผืน</w:t>
      </w:r>
      <w:r w:rsidR="00EC0685"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ใหญ่</w:t>
      </w:r>
      <w:r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ไว้กันเชื้อโรค </w:t>
      </w:r>
    </w:p>
    <w:p w14:paraId="462646AD" w14:textId="6B245316" w:rsidR="00EC0685" w:rsidRPr="00EC0685" w:rsidRDefault="003870D0" w:rsidP="00EC0685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ผ้าเช็ด</w:t>
      </w:r>
      <w:r w:rsidR="00E6269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หน้า</w:t>
      </w:r>
      <w:r w:rsidR="00EC0685"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ผืนใหญ่</w:t>
      </w:r>
      <w:r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เราใช้ทุกวัน </w:t>
      </w:r>
    </w:p>
    <w:p w14:paraId="3D8A1DC2" w14:textId="77777777" w:rsidR="00EC0685" w:rsidRPr="00EC0685" w:rsidRDefault="003870D0" w:rsidP="00EC0685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ช่วยป้องกันให้ผืนป่า</w:t>
      </w:r>
      <w:r w:rsidR="00EC0685"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พา</w:t>
      </w:r>
      <w:r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ปลอดภัย </w:t>
      </w:r>
    </w:p>
    <w:p w14:paraId="0A3BBA23" w14:textId="48C80C3B" w:rsidR="003870D0" w:rsidRPr="00EC0685" w:rsidRDefault="003870D0" w:rsidP="00EC0685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และปัดเป่ากังวล</w:t>
      </w:r>
      <w:r w:rsidR="00EC0685"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จนหาย</w:t>
      </w:r>
      <w:r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ไป</w:t>
      </w:r>
    </w:p>
    <w:p w14:paraId="1DD09E28" w14:textId="45F48DBE" w:rsidR="003870D0" w:rsidRDefault="003870D0" w:rsidP="00677C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ในป่าใหญ่ยังมีแมงมุมใจดีอาศัยอยู่ เวลานี้แมงมุมทำงานอยู่บนต้นไม้อย่างขยันขันแข็ง แมงมุมกำลังถักทอสายใย ถักทอเพื่อนำไปทำเป็นผ้าเช็</w:t>
      </w:r>
      <w:r w:rsidR="00E62699">
        <w:rPr>
          <w:rFonts w:ascii="TH SarabunPSK" w:hAnsi="TH SarabunPSK" w:cs="TH SarabunPSK" w:hint="cs"/>
          <w:sz w:val="32"/>
          <w:szCs w:val="32"/>
          <w:cs/>
        </w:rPr>
        <w:t>ดหน้า</w:t>
      </w:r>
      <w:r>
        <w:rPr>
          <w:rFonts w:ascii="TH SarabunPSK" w:hAnsi="TH SarabunPSK" w:cs="TH SarabunPSK" w:hint="cs"/>
          <w:sz w:val="32"/>
          <w:szCs w:val="32"/>
          <w:cs/>
        </w:rPr>
        <w:t>มากมาย</w:t>
      </w:r>
    </w:p>
    <w:p w14:paraId="5AF94C10" w14:textId="41D07FDF" w:rsidR="003870D0" w:rsidRDefault="003870D0" w:rsidP="00677C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เช้าวันรุ่งขึ้นเมื่อลูกพอสซัมน้อยตื่นขึ้น และ เมื่อมันโผล่ออกมาจากกระเป๋าหน้าท้องของแม่นั้น พอสซัมน้อยได้พบกับของขวัญอันล้ำค่า ซึ่งถักทอจากสายใยของแมงมุมใจดี</w:t>
      </w:r>
    </w:p>
    <w:p w14:paraId="76C65710" w14:textId="05AE6E8C" w:rsidR="003870D0" w:rsidRDefault="003870D0" w:rsidP="00677C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เมื่อพอสซัมน้อยได้รับของขวัญไปแล้วนั้น ความกังวลก็เริ่มผ่อนคลายลง พอสซัมน้อยคิดว่าอย่างน้อยเราก็สามารถปีนออกมาจากกระเป๋าหน้าท้องของแม่ได้อย่างปลอดภัย</w:t>
      </w:r>
    </w:p>
    <w:p w14:paraId="40BF048B" w14:textId="013817AA" w:rsidR="003870D0" w:rsidRDefault="003870D0" w:rsidP="00677C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แต่อย่างไรก็ตาม พอสซัมน้อยก็ยังกังวลอยู่ และ ก็ยังคงเก็บตัวอยู่แต่ในกระเป๋าหน้าท้องของแม่ พอสซัมน้อยยัง</w:t>
      </w:r>
      <w:r w:rsidR="00B95183">
        <w:rPr>
          <w:rFonts w:ascii="TH SarabunPSK" w:hAnsi="TH SarabunPSK" w:cs="TH SarabunPSK" w:hint="cs"/>
          <w:sz w:val="32"/>
          <w:szCs w:val="32"/>
          <w:cs/>
        </w:rPr>
        <w:t>รำพึง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5183">
        <w:rPr>
          <w:rFonts w:ascii="TH SarabunPSK" w:hAnsi="TH SarabunPSK" w:cs="TH SarabunPSK" w:hint="cs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หากเชื้อโรคร้ายยังอยู่รอบ ๆ ตัวเรา</w:t>
      </w:r>
      <w:r w:rsidR="00B95183">
        <w:rPr>
          <w:rFonts w:ascii="TH SarabunPSK" w:hAnsi="TH SarabunPSK" w:cs="TH SarabunPSK" w:hint="cs"/>
          <w:sz w:val="32"/>
          <w:szCs w:val="32"/>
          <w:cs/>
        </w:rPr>
        <w:t xml:space="preserve"> ใครกันจะอยากออกไปข้างนอกกันเล่า”</w:t>
      </w:r>
    </w:p>
    <w:p w14:paraId="5FF089BB" w14:textId="1980FB1D" w:rsidR="00B95183" w:rsidRDefault="00B95183" w:rsidP="00677C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 ๆ วันแม่พอสซัมคอยกล่าวอ้อนวอน และ ปลอบโยน “ลูกรัก ออกมาเล่นที่ต้นไม้ของเราเถอะ ออกไปกระโดดจากกิ่งหนึ่งไปยังอีกกิ่งหนึ่ง เล่นให้สนุกสานเสรี ในพื้นที่ของเราอย่างที่เราทำได้”</w:t>
      </w:r>
    </w:p>
    <w:p w14:paraId="042E59F6" w14:textId="18A3012B" w:rsidR="00B95183" w:rsidRDefault="00B95183" w:rsidP="00677C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แต่ทว่า พอสซัมน้อยก็ยังคงกังวลอยู่นั่นเอง และ ก็ปฏิเสธที่จะออกจากกระเป๋าหน้าท้องมาเล่นที่ต้นไม้ พอสซัมน้อยได้แต่คิดว่า “จะเป็นอย่างไรกันเล่าหากเจ้าเชื้อโรคร้ายมาติดตัวเรา?”</w:t>
      </w:r>
    </w:p>
    <w:p w14:paraId="503132C0" w14:textId="77777777" w:rsidR="00B95183" w:rsidRDefault="00B95183" w:rsidP="00677C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วันหนึ่งสายลมโบยพัดรอบ ๆ ต้นไม้ใหญ่ พร้อมกับส่งเสียงกระซิบเป็นเพลงสดใส แม่พอสซัมได้ยินบทเพลงที่สายลมขับขานนั้น จึงได้ออกมาจากโพรงด้วยความสุขสันต์</w:t>
      </w:r>
    </w:p>
    <w:p w14:paraId="5ADD4118" w14:textId="6D2225BF" w:rsidR="00B95183" w:rsidRDefault="00B95183" w:rsidP="00677C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แม่พอ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สซัม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ออกมาพร้อมกับส่งเสียงเรียกบรรดาแมงมุมเพื่อนของเธอ ที่อาศัยอยู่บนต้นไม้รอบ ๆ นั้น “สิ่งที่จะทำให้พวกเราปลอดภัยกันได้นั้น ก็คือบรรดาผ้าเช็ด</w:t>
      </w:r>
      <w:r w:rsidR="00E62699">
        <w:rPr>
          <w:rFonts w:ascii="TH SarabunPSK" w:hAnsi="TH SarabunPSK" w:cs="TH SarabunPSK" w:hint="cs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z w:val="32"/>
          <w:szCs w:val="32"/>
          <w:cs/>
        </w:rPr>
        <w:t>นั่นเอง” แม่พอ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สซัม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กล่าว</w:t>
      </w:r>
    </w:p>
    <w:p w14:paraId="30FDB41A" w14:textId="17980A4C" w:rsidR="00EC0685" w:rsidRDefault="00E62699" w:rsidP="00B9518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</w:t>
      </w:r>
      <w:r w:rsidR="00B95183">
        <w:rPr>
          <w:rFonts w:ascii="TH SarabunPSK" w:hAnsi="TH SarabunPSK" w:cs="TH SarabunPSK" w:hint="cs"/>
          <w:sz w:val="32"/>
          <w:szCs w:val="32"/>
          <w:cs/>
        </w:rPr>
        <w:t>นี้เหล่าพอสซัมทั้งหลาย</w:t>
      </w:r>
      <w:r w:rsidR="00EC0685">
        <w:rPr>
          <w:rFonts w:ascii="TH SarabunPSK" w:hAnsi="TH SarabunPSK" w:cs="TH SarabunPSK" w:hint="cs"/>
          <w:sz w:val="32"/>
          <w:szCs w:val="32"/>
          <w:cs/>
        </w:rPr>
        <w:t>ทั่วทั้งป่า สามารถออกมาวิ่งเล่นไปมาขึ้น ๆ ลง ๆ บนต้นไม้ของพวกเขาได้แล้ว เพราะพอสซัมทุกตัวต่างพกพาผ้าเช็ด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EC0685">
        <w:rPr>
          <w:rFonts w:ascii="TH SarabunPSK" w:hAnsi="TH SarabunPSK" w:cs="TH SarabunPSK" w:hint="cs"/>
          <w:sz w:val="32"/>
          <w:szCs w:val="32"/>
          <w:cs/>
        </w:rPr>
        <w:t>ติดตัวไปใช้ วิธีใช้นั้นก็แสนง่ายดาย</w:t>
      </w:r>
    </w:p>
    <w:p w14:paraId="5E6076B0" w14:textId="1AF553B6" w:rsidR="00EC0685" w:rsidRPr="00EC0685" w:rsidRDefault="00EC0685" w:rsidP="00EC0685">
      <w:pPr>
        <w:ind w:left="720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ผ้าเช็ด</w:t>
      </w:r>
      <w:r w:rsidR="00E6269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หน้า</w:t>
      </w:r>
      <w:r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ผืนใหญ่ไว้กันเชื้อโรค </w:t>
      </w:r>
    </w:p>
    <w:p w14:paraId="35B618AD" w14:textId="7C48B67E" w:rsidR="00EC0685" w:rsidRPr="00EC0685" w:rsidRDefault="00EC0685" w:rsidP="00EC0685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ผ้าเช็ด</w:t>
      </w:r>
      <w:r w:rsidR="00E6269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หน้า</w:t>
      </w:r>
      <w:r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ผืนใหญ่เราใช้ทุกวัน </w:t>
      </w:r>
    </w:p>
    <w:p w14:paraId="25DD7D6A" w14:textId="77777777" w:rsidR="00EC0685" w:rsidRPr="00EC0685" w:rsidRDefault="00EC0685" w:rsidP="00EC0685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ช่วยป้องกันให้ผืนป่าพาปลอดภัย </w:t>
      </w:r>
    </w:p>
    <w:p w14:paraId="3D2119CF" w14:textId="39E7ECEC" w:rsidR="00EC0685" w:rsidRDefault="00EC0685" w:rsidP="00EC0685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และปัดเป่ากังวลจนหายไป</w:t>
      </w:r>
    </w:p>
    <w:p w14:paraId="1178E198" w14:textId="3B64EE00" w:rsidR="00EC0685" w:rsidRDefault="00EC0685" w:rsidP="00EC068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เมื่อทำผ้าเช็ด</w:t>
      </w:r>
      <w:r w:rsidR="00E62699">
        <w:rPr>
          <w:rFonts w:ascii="TH SarabunPSK" w:hAnsi="TH SarabunPSK" w:cs="TH SarabunPSK" w:hint="cs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z w:val="32"/>
          <w:szCs w:val="32"/>
          <w:cs/>
        </w:rPr>
        <w:t>แจกจ่ายจนเพียงพอแล้วนั้น เหล่าบรรดาแมงมุมก็ยังทำงานกันต่อไปอีก</w:t>
      </w:r>
      <w:r w:rsidR="00E62699">
        <w:rPr>
          <w:rFonts w:ascii="TH SarabunPSK" w:hAnsi="TH SarabunPSK" w:cs="TH SarabunPSK" w:hint="cs"/>
          <w:sz w:val="32"/>
          <w:szCs w:val="32"/>
          <w:cs/>
        </w:rPr>
        <w:t xml:space="preserve"> ถักและทอส้นใยนุ่มราวเส้นไหม เป็นถุงมือเอาไว้ใช้สำหรับอุ้งมือน้อย ๆ ของเหล่าพอสซัมน้อย ๆ</w:t>
      </w:r>
    </w:p>
    <w:p w14:paraId="45AE9604" w14:textId="4294DA70" w:rsidR="00E62699" w:rsidRDefault="00E62699" w:rsidP="00EC068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หากวันใดพวกเรามีโอกาสได้เข้าไปเยี่ยมป่าของเหล่าพอสซัม จงลองมองหาที่ล้างมือในต้นไม้ แล้วเราก็จะได้พบกับผ้าเช็ดหน้าผืนน้อย ๆ แขวนอยู่อย่างมากมาย และ มีสายลมคอยดูแลให้แห้งสะอาดอยู่เสมอ</w:t>
      </w:r>
    </w:p>
    <w:p w14:paraId="5078ECB3" w14:textId="7B38423F" w:rsidR="00E62699" w:rsidRPr="00EC0685" w:rsidRDefault="00E62699" w:rsidP="00E62699">
      <w:pPr>
        <w:ind w:left="720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ผ้าเช็ด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หน้า</w:t>
      </w:r>
      <w:r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ผืนใหญ่ไว้กันเชื้อโรค </w:t>
      </w:r>
    </w:p>
    <w:p w14:paraId="4A1D8078" w14:textId="48A08E59" w:rsidR="00E62699" w:rsidRPr="00EC0685" w:rsidRDefault="00E62699" w:rsidP="00E62699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ผ้าเช็ด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หน้า</w:t>
      </w:r>
      <w:r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ผืนใหญ่เราใช้ทุกวัน </w:t>
      </w:r>
    </w:p>
    <w:p w14:paraId="68D65595" w14:textId="77777777" w:rsidR="00E62699" w:rsidRPr="00EC0685" w:rsidRDefault="00E62699" w:rsidP="00E62699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ช่วยป้องกันให้ผืนป่าพาปลอดภัย </w:t>
      </w:r>
    </w:p>
    <w:p w14:paraId="019E14BE" w14:textId="4171AD09" w:rsidR="00E62699" w:rsidRDefault="00E62699" w:rsidP="00E62699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C06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และปัดเป่ากังวลจนหายไป</w:t>
      </w:r>
    </w:p>
    <w:p w14:paraId="410812C7" w14:textId="6DC53455" w:rsidR="00E62699" w:rsidRDefault="00E62699" w:rsidP="00E62699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2F6CD5BF" w14:textId="36CEDB58" w:rsidR="00E62699" w:rsidRDefault="00E62699" w:rsidP="00E626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แปลจาก </w:t>
      </w:r>
      <w:r>
        <w:rPr>
          <w:rFonts w:ascii="TH SarabunPSK" w:hAnsi="TH SarabunPSK" w:cs="TH SarabunPSK"/>
          <w:sz w:val="32"/>
          <w:szCs w:val="32"/>
        </w:rPr>
        <w:t>A H</w:t>
      </w:r>
      <w:r w:rsidR="007E4E64">
        <w:rPr>
          <w:rFonts w:ascii="TH SarabunPSK" w:hAnsi="TH SarabunPSK" w:cs="TH SarabunPSK"/>
          <w:sz w:val="32"/>
          <w:szCs w:val="32"/>
        </w:rPr>
        <w:t>andkerchief for Little Possum</w:t>
      </w:r>
      <w:r w:rsidR="007E4E64">
        <w:rPr>
          <w:rFonts w:ascii="TH SarabunPSK" w:hAnsi="TH SarabunPSK" w:cs="TH SarabunPSK" w:hint="cs"/>
          <w:sz w:val="32"/>
          <w:szCs w:val="32"/>
          <w:cs/>
        </w:rPr>
        <w:t xml:space="preserve"> โดย </w:t>
      </w:r>
      <w:r w:rsidR="007E4E64">
        <w:rPr>
          <w:rFonts w:ascii="TH SarabunPSK" w:hAnsi="TH SarabunPSK" w:cs="TH SarabunPSK"/>
          <w:sz w:val="32"/>
          <w:szCs w:val="32"/>
        </w:rPr>
        <w:t xml:space="preserve">Susan </w:t>
      </w:r>
      <w:proofErr w:type="spellStart"/>
      <w:r w:rsidR="007E4E64">
        <w:rPr>
          <w:rFonts w:ascii="TH SarabunPSK" w:hAnsi="TH SarabunPSK" w:cs="TH SarabunPSK"/>
          <w:sz w:val="32"/>
          <w:szCs w:val="32"/>
        </w:rPr>
        <w:t>Parrow</w:t>
      </w:r>
      <w:proofErr w:type="spellEnd"/>
      <w:r w:rsidR="007E4E64">
        <w:rPr>
          <w:rFonts w:ascii="TH SarabunPSK" w:hAnsi="TH SarabunPSK" w:cs="TH SarabunPSK"/>
          <w:sz w:val="32"/>
          <w:szCs w:val="32"/>
        </w:rPr>
        <w:t xml:space="preserve"> </w:t>
      </w:r>
    </w:p>
    <w:p w14:paraId="38C195A9" w14:textId="31FDED2D" w:rsidR="007E4E64" w:rsidRDefault="007E4E64" w:rsidP="00E626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 rhyming story for children in this C-19 pandemic who are overly anxious ‘germs’ and getting ill.</w:t>
      </w:r>
      <w:r w:rsidRPr="007E4E64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(please do not share this with children who are too young to know about this situation)</w:t>
      </w:r>
    </w:p>
    <w:p w14:paraId="2081563F" w14:textId="0097650B" w:rsidR="007E4E64" w:rsidRPr="00E62699" w:rsidRDefault="007E4E64" w:rsidP="00E6269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5DE208B" w14:textId="77777777" w:rsidR="00E62699" w:rsidRPr="00EC0685" w:rsidRDefault="00E62699" w:rsidP="00EC068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0709474" w14:textId="717F055D" w:rsidR="00B95183" w:rsidRDefault="00B95183" w:rsidP="00B9518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6E35EA" w14:textId="77777777" w:rsidR="00677C76" w:rsidRPr="00677C76" w:rsidRDefault="00677C76" w:rsidP="00677C76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677C76" w:rsidRPr="0067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76"/>
    <w:rsid w:val="003870D0"/>
    <w:rsid w:val="00677C76"/>
    <w:rsid w:val="007E4E64"/>
    <w:rsid w:val="00B95183"/>
    <w:rsid w:val="00BC13E5"/>
    <w:rsid w:val="00DE2295"/>
    <w:rsid w:val="00E62699"/>
    <w:rsid w:val="00E86C13"/>
    <w:rsid w:val="00E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8652"/>
  <w15:chartTrackingRefBased/>
  <w15:docId w15:val="{DFA2BEE9-C509-43AB-832E-0616FBB6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passonna areerart</dc:creator>
  <cp:keywords/>
  <dc:description/>
  <cp:lastModifiedBy>passonna areerart</cp:lastModifiedBy>
  <cp:revision>2</cp:revision>
  <dcterms:created xsi:type="dcterms:W3CDTF">2020-03-30T14:05:00Z</dcterms:created>
  <dcterms:modified xsi:type="dcterms:W3CDTF">2020-03-30T14:05:00Z</dcterms:modified>
</cp:coreProperties>
</file>