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4311" w14:textId="77777777" w:rsidR="00620512" w:rsidRDefault="00620512">
      <w:pPr>
        <w:rPr>
          <w:b/>
          <w:bCs/>
        </w:rPr>
      </w:pPr>
      <w:r>
        <w:rPr>
          <w:b/>
          <w:bCs/>
        </w:rPr>
        <w:t>MAJHEN PALČEK MORA OSTATI DOMA</w:t>
      </w:r>
    </w:p>
    <w:p w14:paraId="7E48E5EE" w14:textId="2A1AC362" w:rsidR="001A0DDC" w:rsidRPr="001A0DDC" w:rsidRDefault="001A0DDC">
      <w:pPr>
        <w:rPr>
          <w:b/>
          <w:bCs/>
        </w:rPr>
      </w:pPr>
      <w:r w:rsidRPr="001A0DDC">
        <w:rPr>
          <w:b/>
          <w:bCs/>
        </w:rPr>
        <w:t>Susan Perrow, marec 2020</w:t>
      </w:r>
    </w:p>
    <w:p w14:paraId="4DA9E88D" w14:textId="77777777" w:rsidR="001A0DDC" w:rsidRDefault="00015272">
      <w:r>
        <w:t>…</w:t>
      </w:r>
      <w:r w:rsidR="007635F2">
        <w:br/>
      </w:r>
      <w:r w:rsidR="00BC5DA2">
        <w:t>Pred vami je prav posebna</w:t>
      </w:r>
      <w:r w:rsidR="00720EAC">
        <w:t xml:space="preserve"> zgodba</w:t>
      </w:r>
      <w:r>
        <w:t xml:space="preserve">, nastala izpod </w:t>
      </w:r>
      <w:r w:rsidR="00AB03B1">
        <w:t>peresa</w:t>
      </w:r>
      <w:r>
        <w:t xml:space="preserve"> Susan Perrow, </w:t>
      </w:r>
      <w:r w:rsidR="00720EAC">
        <w:t>svetovno priznane avstralske avtorice zgodb za otroke</w:t>
      </w:r>
      <w:r>
        <w:t xml:space="preserve">. Tokratna zgodba je </w:t>
      </w:r>
      <w:r w:rsidR="00BC5DA2">
        <w:t>še prav posebej namenjena</w:t>
      </w:r>
      <w:r>
        <w:t xml:space="preserve"> majhn</w:t>
      </w:r>
      <w:r w:rsidR="00BC5DA2">
        <w:t>im</w:t>
      </w:r>
      <w:r>
        <w:t xml:space="preserve"> otrok</w:t>
      </w:r>
      <w:r w:rsidR="00BC5DA2">
        <w:t>om</w:t>
      </w:r>
      <w:r>
        <w:t xml:space="preserve"> (3</w:t>
      </w:r>
      <w:r w:rsidR="00562482">
        <w:rPr>
          <w:rFonts w:cstheme="minorHAnsi"/>
        </w:rPr>
        <w:t>−</w:t>
      </w:r>
      <w:r>
        <w:t xml:space="preserve">5 let), ki morajo v času trajanja pandemije koronavirusa ostati doma ali prilagoditi </w:t>
      </w:r>
      <w:r w:rsidR="0067163C">
        <w:t xml:space="preserve">svoje </w:t>
      </w:r>
      <w:r>
        <w:t xml:space="preserve">možnosti »svobodnega« medsebojnega </w:t>
      </w:r>
      <w:r w:rsidR="0067163C">
        <w:t>druženj</w:t>
      </w:r>
      <w:r w:rsidR="00AB03B1">
        <w:t xml:space="preserve">a in gibanja v zunanjem okolju - </w:t>
      </w:r>
      <w:r w:rsidR="0067163C">
        <w:t>npr. otroci (razen bratje in sestre) se v tem času med seboj ne smejo družiti ali igrati, se obiskovati ali se prosto igrati na otroških igriščih oz. uporabljati javna otroška igrala, obiskovati razn</w:t>
      </w:r>
      <w:r w:rsidR="003F165B">
        <w:t>e</w:t>
      </w:r>
      <w:r w:rsidR="0067163C">
        <w:t xml:space="preserve"> dogodk</w:t>
      </w:r>
      <w:r w:rsidR="003F165B">
        <w:t>e</w:t>
      </w:r>
      <w:r w:rsidR="00AB03B1">
        <w:t xml:space="preserve"> za otroke, itd.</w:t>
      </w:r>
    </w:p>
    <w:p w14:paraId="263E8556" w14:textId="50F10A90" w:rsidR="003F165B" w:rsidRPr="00620512" w:rsidRDefault="001A0DDC" w:rsidP="00620512">
      <w:r>
        <w:t>Pesmica, ki pospremi zgodbico v nadaljevanju, je napisana povsem »odprto« in staršem ter vzgojiteljem omogoča, da lahko sami oblikujejo/dodajajo svoje verze, ki jih pripravijo skupaj z otro</w:t>
      </w:r>
      <w:r w:rsidR="00AB03B1">
        <w:t>k</w:t>
      </w:r>
      <w:r w:rsidR="00562482">
        <w:t>i oz.</w:t>
      </w:r>
      <w:r>
        <w:t xml:space="preserve"> </w:t>
      </w:r>
      <w:r w:rsidR="00BC5DA2">
        <w:t xml:space="preserve">jih </w:t>
      </w:r>
      <w:r>
        <w:t xml:space="preserve">otroci sami </w:t>
      </w:r>
      <w:r w:rsidR="00562482">
        <w:t>dopolnijo</w:t>
      </w:r>
      <w:r>
        <w:t xml:space="preserve">. Zgodbica se lahko poljubno spreminja in dopolnjuje ter tako uporabi za različne priložnosti – npr. namesto </w:t>
      </w:r>
      <w:r w:rsidR="00620512" w:rsidRPr="00562482">
        <w:t>Oče</w:t>
      </w:r>
      <w:r w:rsidR="00620512">
        <w:t>ta</w:t>
      </w:r>
      <w:r w:rsidR="00620512" w:rsidRPr="00562482">
        <w:t xml:space="preserve"> Drev</w:t>
      </w:r>
      <w:r w:rsidR="00620512">
        <w:t xml:space="preserve">esa, je lahko </w:t>
      </w:r>
      <w:r w:rsidRPr="00562482">
        <w:t>Mat</w:t>
      </w:r>
      <w:r w:rsidR="00620512">
        <w:t>i</w:t>
      </w:r>
      <w:r w:rsidR="003F165B" w:rsidRPr="00562482">
        <w:t xml:space="preserve"> </w:t>
      </w:r>
      <w:r w:rsidR="009063F7" w:rsidRPr="00562482">
        <w:t>N</w:t>
      </w:r>
      <w:r w:rsidR="003F165B" w:rsidRPr="00562482">
        <w:t>arav</w:t>
      </w:r>
      <w:r w:rsidR="00620512">
        <w:t>a</w:t>
      </w:r>
      <w:r w:rsidR="00BC5DA2" w:rsidRPr="00562482">
        <w:t>,</w:t>
      </w:r>
      <w:r w:rsidR="009063F7" w:rsidRPr="00562482">
        <w:t xml:space="preserve"> </w:t>
      </w:r>
      <w:r w:rsidRPr="00562482">
        <w:t xml:space="preserve">Babica </w:t>
      </w:r>
      <w:r w:rsidR="009063F7" w:rsidRPr="00562482">
        <w:t>N</w:t>
      </w:r>
      <w:r w:rsidR="003F165B" w:rsidRPr="00562482">
        <w:t>arava</w:t>
      </w:r>
      <w:r w:rsidRPr="00562482">
        <w:t xml:space="preserve"> ali Dedek</w:t>
      </w:r>
      <w:r w:rsidR="00BC5DA2" w:rsidRPr="00562482">
        <w:t xml:space="preserve"> </w:t>
      </w:r>
      <w:r w:rsidR="009063F7" w:rsidRPr="00562482">
        <w:t>D</w:t>
      </w:r>
      <w:r w:rsidR="00BC5DA2" w:rsidRPr="00562482">
        <w:t>revo</w:t>
      </w:r>
      <w:r w:rsidR="009063F7">
        <w:t>. Č</w:t>
      </w:r>
      <w:r w:rsidR="00590588">
        <w:t xml:space="preserve">e </w:t>
      </w:r>
      <w:r>
        <w:t xml:space="preserve">bi želeli </w:t>
      </w:r>
      <w:r w:rsidR="00590588">
        <w:t xml:space="preserve">npr. </w:t>
      </w:r>
      <w:r>
        <w:t>izpustiti del o »vrtcu za palčke«</w:t>
      </w:r>
      <w:r w:rsidR="009063F7">
        <w:t xml:space="preserve">, se prav </w:t>
      </w:r>
      <w:r>
        <w:t xml:space="preserve">tako lahko </w:t>
      </w:r>
      <w:r w:rsidR="00620512">
        <w:t xml:space="preserve">izpusti, ali </w:t>
      </w:r>
      <w:r>
        <w:t xml:space="preserve">spremeni </w:t>
      </w:r>
      <w:r w:rsidR="00620512">
        <w:t xml:space="preserve">tudi </w:t>
      </w:r>
      <w:r>
        <w:t>glavni lik (npr. namesto palčka je lahko zgodbica o »Majhni miški, ki ždi v svoji hiški«, ali o »Majhnem ptič</w:t>
      </w:r>
      <w:r w:rsidR="007F5F3A">
        <w:t>k</w:t>
      </w:r>
      <w:r>
        <w:t>u, ki ostaja v svojem gnezdič</w:t>
      </w:r>
      <w:r w:rsidR="007F5F3A">
        <w:t>k</w:t>
      </w:r>
      <w:r>
        <w:t>u«, itd.).</w:t>
      </w:r>
      <w:r>
        <w:br/>
      </w:r>
      <w:r w:rsidR="007635F2">
        <w:br/>
        <w:t>***</w:t>
      </w:r>
    </w:p>
    <w:p w14:paraId="478DF32F" w14:textId="77777777" w:rsidR="00562482" w:rsidRPr="00620512" w:rsidRDefault="00562482" w:rsidP="003F165B">
      <w:pPr>
        <w:spacing w:after="0"/>
        <w:rPr>
          <w:rFonts w:cstheme="minorHAnsi"/>
          <w:b/>
          <w:bCs/>
          <w:sz w:val="24"/>
          <w:szCs w:val="24"/>
        </w:rPr>
      </w:pPr>
      <w:r w:rsidRPr="00620512">
        <w:rPr>
          <w:rFonts w:cstheme="minorHAnsi"/>
          <w:b/>
          <w:bCs/>
          <w:sz w:val="24"/>
          <w:szCs w:val="24"/>
        </w:rPr>
        <w:t>ZGODBA:</w:t>
      </w:r>
    </w:p>
    <w:p w14:paraId="2BB71BBB" w14:textId="77777777" w:rsidR="00562482" w:rsidRDefault="00562482" w:rsidP="003F165B">
      <w:pPr>
        <w:rPr>
          <w:rFonts w:cstheme="minorHAnsi"/>
          <w:sz w:val="24"/>
          <w:szCs w:val="24"/>
        </w:rPr>
      </w:pPr>
      <w:r>
        <w:rPr>
          <w:rFonts w:cstheme="minorHAnsi"/>
          <w:sz w:val="24"/>
          <w:szCs w:val="24"/>
        </w:rPr>
        <w:t>Mali palček je zmeden.</w:t>
      </w:r>
    </w:p>
    <w:p w14:paraId="2AAF9D9E" w14:textId="77777777" w:rsidR="00562482" w:rsidRDefault="00562482" w:rsidP="003F165B">
      <w:pPr>
        <w:rPr>
          <w:rFonts w:cstheme="minorHAnsi"/>
          <w:sz w:val="24"/>
          <w:szCs w:val="24"/>
        </w:rPr>
      </w:pPr>
      <w:r>
        <w:rPr>
          <w:rFonts w:cstheme="minorHAnsi"/>
          <w:sz w:val="24"/>
          <w:szCs w:val="24"/>
        </w:rPr>
        <w:t>Zakaj mora ostati doma?</w:t>
      </w:r>
    </w:p>
    <w:p w14:paraId="2E3E7138" w14:textId="77777777" w:rsidR="00562482" w:rsidRDefault="00562482" w:rsidP="003F165B">
      <w:pPr>
        <w:rPr>
          <w:rFonts w:cstheme="minorHAnsi"/>
          <w:sz w:val="24"/>
          <w:szCs w:val="24"/>
        </w:rPr>
      </w:pPr>
      <w:r>
        <w:rPr>
          <w:rFonts w:cstheme="minorHAnsi"/>
          <w:sz w:val="24"/>
          <w:szCs w:val="24"/>
        </w:rPr>
        <w:t>Pa saj ja vsi vedo, da se palčki radi potepajo!</w:t>
      </w:r>
    </w:p>
    <w:p w14:paraId="2C8A3B60" w14:textId="77777777" w:rsidR="00562482" w:rsidRDefault="00562482" w:rsidP="003F165B">
      <w:pPr>
        <w:rPr>
          <w:rFonts w:cstheme="minorHAnsi"/>
          <w:sz w:val="24"/>
          <w:szCs w:val="24"/>
        </w:rPr>
      </w:pPr>
      <w:r>
        <w:rPr>
          <w:rFonts w:cstheme="minorHAnsi"/>
          <w:sz w:val="24"/>
          <w:szCs w:val="24"/>
        </w:rPr>
        <w:t xml:space="preserve">Ni smel iti v palčji vrtec, ni se mogel igrati s svojimi prijatelji </w:t>
      </w:r>
      <w:r w:rsidR="007F5F3A">
        <w:rPr>
          <w:rFonts w:cstheme="minorHAnsi"/>
          <w:sz w:val="24"/>
          <w:szCs w:val="24"/>
        </w:rPr>
        <w:t>v gozdu</w:t>
      </w:r>
      <w:r w:rsidR="00DB1594">
        <w:rPr>
          <w:rFonts w:cstheme="minorHAnsi"/>
          <w:sz w:val="24"/>
          <w:szCs w:val="24"/>
        </w:rPr>
        <w:t xml:space="preserve"> in</w:t>
      </w:r>
      <w:r w:rsidR="007F5F3A">
        <w:rPr>
          <w:rFonts w:cstheme="minorHAnsi"/>
          <w:sz w:val="24"/>
          <w:szCs w:val="24"/>
        </w:rPr>
        <w:t xml:space="preserve"> niti prijatelji ga nis</w:t>
      </w:r>
      <w:r>
        <w:rPr>
          <w:rFonts w:cstheme="minorHAnsi"/>
          <w:sz w:val="24"/>
          <w:szCs w:val="24"/>
        </w:rPr>
        <w:t>o smeli obiskati.</w:t>
      </w:r>
    </w:p>
    <w:p w14:paraId="4E149709" w14:textId="77777777" w:rsidR="00562482" w:rsidRDefault="00562482" w:rsidP="003F165B">
      <w:pPr>
        <w:rPr>
          <w:rFonts w:cstheme="minorHAnsi"/>
          <w:sz w:val="24"/>
          <w:szCs w:val="24"/>
        </w:rPr>
      </w:pPr>
      <w:r>
        <w:rPr>
          <w:rFonts w:cstheme="minorHAnsi"/>
          <w:sz w:val="24"/>
          <w:szCs w:val="24"/>
        </w:rPr>
        <w:t>Mali palček je obtičal v svojem domu v drevesni korenini.</w:t>
      </w:r>
    </w:p>
    <w:p w14:paraId="06F300DA" w14:textId="77777777" w:rsidR="00562482" w:rsidRDefault="00562482" w:rsidP="003F165B">
      <w:pPr>
        <w:rPr>
          <w:rFonts w:cstheme="minorHAnsi"/>
          <w:sz w:val="24"/>
          <w:szCs w:val="24"/>
        </w:rPr>
      </w:pPr>
      <w:r>
        <w:rPr>
          <w:rFonts w:cstheme="minorHAnsi"/>
          <w:sz w:val="24"/>
          <w:szCs w:val="24"/>
        </w:rPr>
        <w:t xml:space="preserve">No, lahko pa je opazoval skozi svoje okno, skozi kamne in korenine. Presenečen je bil, kaj vse lahko opazi. Male mravljice so hitele mimo, živobarvni hroščki so plezali gor in dol po odpadlih listih drevesa in zajčki s svojimi </w:t>
      </w:r>
      <w:r w:rsidR="00350B4E">
        <w:rPr>
          <w:rFonts w:cstheme="minorHAnsi"/>
          <w:sz w:val="24"/>
          <w:szCs w:val="24"/>
        </w:rPr>
        <w:t xml:space="preserve">velikimi </w:t>
      </w:r>
      <w:r>
        <w:rPr>
          <w:rFonts w:cstheme="minorHAnsi"/>
          <w:sz w:val="24"/>
          <w:szCs w:val="24"/>
        </w:rPr>
        <w:t xml:space="preserve">ušesi so skakali ven in not iz svojih brlogov.  </w:t>
      </w:r>
    </w:p>
    <w:p w14:paraId="337450BC" w14:textId="77777777" w:rsidR="00350B4E" w:rsidRDefault="00350B4E" w:rsidP="003F165B">
      <w:pPr>
        <w:rPr>
          <w:rFonts w:cstheme="minorHAnsi"/>
          <w:sz w:val="24"/>
          <w:szCs w:val="24"/>
        </w:rPr>
      </w:pPr>
      <w:r>
        <w:rPr>
          <w:rFonts w:cstheme="minorHAnsi"/>
          <w:sz w:val="24"/>
          <w:szCs w:val="24"/>
        </w:rPr>
        <w:t>A kljub temu, da je bilo toliko stvari za opazovati, je postajal nestrpen. Zakaj mora še vedno ostati znotraj svojega doma?</w:t>
      </w:r>
      <w:r w:rsidR="007F5F3A">
        <w:rPr>
          <w:rFonts w:cstheme="minorHAnsi"/>
          <w:sz w:val="24"/>
          <w:szCs w:val="24"/>
        </w:rPr>
        <w:t>!</w:t>
      </w:r>
      <w:r>
        <w:rPr>
          <w:rFonts w:cstheme="minorHAnsi"/>
          <w:sz w:val="24"/>
          <w:szCs w:val="24"/>
        </w:rPr>
        <w:t xml:space="preserve"> Prav nobenega smisla ni videl v tem,</w:t>
      </w:r>
      <w:r w:rsidR="007F5F3A">
        <w:rPr>
          <w:rFonts w:cstheme="minorHAnsi"/>
          <w:sz w:val="24"/>
          <w:szCs w:val="24"/>
        </w:rPr>
        <w:t xml:space="preserve"> </w:t>
      </w:r>
      <w:r>
        <w:rPr>
          <w:rFonts w:cstheme="minorHAnsi"/>
          <w:sz w:val="24"/>
          <w:szCs w:val="24"/>
        </w:rPr>
        <w:t xml:space="preserve">da ne sme pohajkovati. </w:t>
      </w:r>
    </w:p>
    <w:p w14:paraId="104A1637" w14:textId="77777777" w:rsidR="00350B4E" w:rsidRDefault="00350B4E" w:rsidP="003F165B">
      <w:pPr>
        <w:rPr>
          <w:rFonts w:cstheme="minorHAnsi"/>
          <w:sz w:val="24"/>
          <w:szCs w:val="24"/>
        </w:rPr>
      </w:pPr>
      <w:r>
        <w:rPr>
          <w:rFonts w:cstheme="minorHAnsi"/>
          <w:sz w:val="24"/>
          <w:szCs w:val="24"/>
        </w:rPr>
        <w:t xml:space="preserve">Nato mu </w:t>
      </w:r>
      <w:r w:rsidR="007F5F3A">
        <w:rPr>
          <w:rFonts w:cstheme="minorHAnsi"/>
          <w:sz w:val="24"/>
          <w:szCs w:val="24"/>
        </w:rPr>
        <w:t>Oče Drevo zašepeta</w:t>
      </w:r>
      <w:r>
        <w:rPr>
          <w:rFonts w:cstheme="minorHAnsi"/>
          <w:sz w:val="24"/>
          <w:szCs w:val="24"/>
        </w:rPr>
        <w:t>: »Stvari niso več, kot so bile, a zaupaj mi, kmalu boš zunaj ti. Z</w:t>
      </w:r>
      <w:r w:rsidR="007F5F3A">
        <w:rPr>
          <w:rFonts w:cstheme="minorHAnsi"/>
          <w:sz w:val="24"/>
          <w:szCs w:val="24"/>
        </w:rPr>
        <w:t>aupaj mi.</w:t>
      </w:r>
      <w:r>
        <w:rPr>
          <w:rFonts w:cstheme="minorHAnsi"/>
          <w:sz w:val="24"/>
          <w:szCs w:val="24"/>
        </w:rPr>
        <w:t xml:space="preserve"> Zaupaj mi.«</w:t>
      </w:r>
    </w:p>
    <w:p w14:paraId="0542EE43" w14:textId="77777777" w:rsidR="00350B4E" w:rsidRDefault="00350B4E" w:rsidP="003F165B">
      <w:pPr>
        <w:rPr>
          <w:rFonts w:cstheme="minorHAnsi"/>
          <w:sz w:val="24"/>
          <w:szCs w:val="24"/>
        </w:rPr>
      </w:pPr>
      <w:r>
        <w:rPr>
          <w:rFonts w:cstheme="minorHAnsi"/>
          <w:sz w:val="24"/>
          <w:szCs w:val="24"/>
        </w:rPr>
        <w:t>Mali palček je globoko v svojem srcu vedel, da lahko vedno zaupa Očetu Drevesu.</w:t>
      </w:r>
    </w:p>
    <w:p w14:paraId="73BB2F3E" w14:textId="77777777" w:rsidR="00350B4E" w:rsidRDefault="00350B4E" w:rsidP="003F165B">
      <w:pPr>
        <w:rPr>
          <w:rFonts w:cstheme="minorHAnsi"/>
          <w:sz w:val="24"/>
          <w:szCs w:val="24"/>
        </w:rPr>
      </w:pPr>
      <w:r>
        <w:rPr>
          <w:rFonts w:cstheme="minorHAnsi"/>
          <w:sz w:val="24"/>
          <w:szCs w:val="24"/>
        </w:rPr>
        <w:t xml:space="preserve">Oče drevo je v sebi nosil modrost celega gozda. </w:t>
      </w:r>
    </w:p>
    <w:p w14:paraId="6F10527C" w14:textId="77777777" w:rsidR="00350B4E" w:rsidRDefault="00350B4E" w:rsidP="003F165B">
      <w:pPr>
        <w:rPr>
          <w:rFonts w:cstheme="minorHAnsi"/>
          <w:sz w:val="24"/>
          <w:szCs w:val="24"/>
        </w:rPr>
      </w:pPr>
      <w:r>
        <w:rPr>
          <w:rFonts w:cstheme="minorHAnsi"/>
          <w:sz w:val="24"/>
          <w:szCs w:val="24"/>
        </w:rPr>
        <w:lastRenderedPageBreak/>
        <w:t xml:space="preserve">Oče Drevo je vedelo vse o vsem. Ptice in veter so bili njegovi prijatelji in prinašalci sporočil. Vsak dan so ga obiskali in mu prinašali sporočila iz velikega širnega sveta. </w:t>
      </w:r>
    </w:p>
    <w:p w14:paraId="60394DB7" w14:textId="13CBFC9A" w:rsidR="00350B4E" w:rsidRDefault="00350B4E" w:rsidP="003F165B">
      <w:pPr>
        <w:rPr>
          <w:rFonts w:cstheme="minorHAnsi"/>
          <w:sz w:val="24"/>
          <w:szCs w:val="24"/>
        </w:rPr>
      </w:pPr>
      <w:r>
        <w:rPr>
          <w:rFonts w:cstheme="minorHAnsi"/>
          <w:sz w:val="24"/>
          <w:szCs w:val="24"/>
        </w:rPr>
        <w:t>Mali palček je slišal, kdaj so priletele ptice. Slišal ji</w:t>
      </w:r>
      <w:r w:rsidR="00620512">
        <w:rPr>
          <w:rFonts w:cstheme="minorHAnsi"/>
          <w:sz w:val="24"/>
          <w:szCs w:val="24"/>
        </w:rPr>
        <w:t>h</w:t>
      </w:r>
      <w:r>
        <w:rPr>
          <w:rFonts w:cstheme="minorHAnsi"/>
          <w:sz w:val="24"/>
          <w:szCs w:val="24"/>
        </w:rPr>
        <w:t xml:space="preserve"> je, kako so pele zgoraj v vejah Očeta Drevesa.</w:t>
      </w:r>
    </w:p>
    <w:p w14:paraId="11674A43" w14:textId="77777777" w:rsidR="00350B4E" w:rsidRDefault="00350B4E" w:rsidP="003F165B">
      <w:pPr>
        <w:rPr>
          <w:rFonts w:cstheme="minorHAnsi"/>
          <w:sz w:val="24"/>
          <w:szCs w:val="24"/>
        </w:rPr>
      </w:pPr>
      <w:r>
        <w:rPr>
          <w:rFonts w:cstheme="minorHAnsi"/>
          <w:sz w:val="24"/>
          <w:szCs w:val="24"/>
        </w:rPr>
        <w:t xml:space="preserve">Mali palček je lahko tudi videl, kdaj je na obisk prišel veter. </w:t>
      </w:r>
      <w:r w:rsidR="00DB1594">
        <w:rPr>
          <w:rFonts w:cstheme="minorHAnsi"/>
          <w:sz w:val="24"/>
          <w:szCs w:val="24"/>
        </w:rPr>
        <w:t xml:space="preserve">Zelo dobro </w:t>
      </w:r>
      <w:r>
        <w:rPr>
          <w:rFonts w:cstheme="minorHAnsi"/>
          <w:sz w:val="24"/>
          <w:szCs w:val="24"/>
        </w:rPr>
        <w:t>je</w:t>
      </w:r>
      <w:r w:rsidR="00DB1594">
        <w:rPr>
          <w:rFonts w:cstheme="minorHAnsi"/>
          <w:sz w:val="24"/>
          <w:szCs w:val="24"/>
        </w:rPr>
        <w:t xml:space="preserve"> videl</w:t>
      </w:r>
      <w:r>
        <w:rPr>
          <w:rFonts w:cstheme="minorHAnsi"/>
          <w:sz w:val="24"/>
          <w:szCs w:val="24"/>
        </w:rPr>
        <w:t xml:space="preserve">, kako se veje zibajo sem in tja. Včasih je moral zapreti svoje okno, da mu veter ni nanosil listja in prahu. </w:t>
      </w:r>
    </w:p>
    <w:p w14:paraId="4298AB94" w14:textId="77777777" w:rsidR="00350B4E" w:rsidRDefault="00350B4E" w:rsidP="003F165B">
      <w:pPr>
        <w:rPr>
          <w:rFonts w:cstheme="minorHAnsi"/>
          <w:sz w:val="24"/>
          <w:szCs w:val="24"/>
        </w:rPr>
      </w:pPr>
      <w:r>
        <w:rPr>
          <w:rFonts w:cstheme="minorHAnsi"/>
          <w:sz w:val="24"/>
          <w:szCs w:val="24"/>
        </w:rPr>
        <w:t>Vsak dan pa mu je Oče Drevo šepetalo: »Stvari niso več, kot so bile, a zaupaj mi, kmalu boš zunaj ti. Zaupaj mi</w:t>
      </w:r>
      <w:r w:rsidR="007F5F3A">
        <w:rPr>
          <w:rFonts w:cstheme="minorHAnsi"/>
          <w:sz w:val="24"/>
          <w:szCs w:val="24"/>
        </w:rPr>
        <w:t>.</w:t>
      </w:r>
      <w:r>
        <w:rPr>
          <w:rFonts w:cstheme="minorHAnsi"/>
          <w:sz w:val="24"/>
          <w:szCs w:val="24"/>
        </w:rPr>
        <w:t xml:space="preserve"> Zaupaj mi.«</w:t>
      </w:r>
    </w:p>
    <w:p w14:paraId="75FB324A" w14:textId="77777777" w:rsidR="00350B4E" w:rsidRDefault="00350B4E" w:rsidP="003F165B">
      <w:pPr>
        <w:rPr>
          <w:rFonts w:cstheme="minorHAnsi"/>
          <w:sz w:val="24"/>
          <w:szCs w:val="24"/>
        </w:rPr>
      </w:pPr>
      <w:r>
        <w:rPr>
          <w:rFonts w:cstheme="minorHAnsi"/>
          <w:sz w:val="24"/>
          <w:szCs w:val="24"/>
        </w:rPr>
        <w:t>Tako je mali palček moral zaupati. In mali palček je moral čakati. Vedel je, da bo kmalu lahko zapustil svoj dom med drevesnimi koreninami in kamni. Vedel je, da bo kmalu lahko spet taval po svojem čudovitem gozdu.</w:t>
      </w:r>
    </w:p>
    <w:p w14:paraId="40C545CE" w14:textId="77777777" w:rsidR="00350B4E" w:rsidRDefault="00350B4E" w:rsidP="003F165B">
      <w:pPr>
        <w:rPr>
          <w:rFonts w:cstheme="minorHAnsi"/>
          <w:sz w:val="24"/>
          <w:szCs w:val="24"/>
        </w:rPr>
      </w:pPr>
      <w:r>
        <w:rPr>
          <w:rFonts w:cstheme="minorHAnsi"/>
          <w:sz w:val="24"/>
          <w:szCs w:val="24"/>
        </w:rPr>
        <w:t xml:space="preserve">In medtem ko je čakal, je bil presenečen, koliko stvari lahko postori v svojem </w:t>
      </w:r>
      <w:r w:rsidR="007F5F3A">
        <w:rPr>
          <w:rFonts w:cstheme="minorHAnsi"/>
          <w:sz w:val="24"/>
          <w:szCs w:val="24"/>
        </w:rPr>
        <w:t>malem udobnem domu v drevesni korenini.</w:t>
      </w:r>
    </w:p>
    <w:p w14:paraId="6B13D2AA" w14:textId="77777777" w:rsidR="007F5F3A" w:rsidRPr="003F165B" w:rsidRDefault="007F5F3A" w:rsidP="007F5F3A">
      <w:pPr>
        <w:spacing w:after="0"/>
        <w:rPr>
          <w:rFonts w:cstheme="minorHAnsi"/>
          <w:sz w:val="24"/>
          <w:szCs w:val="24"/>
        </w:rPr>
      </w:pPr>
      <w:r w:rsidRPr="003F165B">
        <w:rPr>
          <w:rFonts w:cstheme="minorHAnsi"/>
          <w:sz w:val="24"/>
          <w:szCs w:val="24"/>
        </w:rPr>
        <w:t>Mali palček lahko pleše,</w:t>
      </w:r>
    </w:p>
    <w:p w14:paraId="7285B3FF" w14:textId="77777777" w:rsidR="007F5F3A" w:rsidRPr="003F165B" w:rsidRDefault="007F5F3A" w:rsidP="007F5F3A">
      <w:pPr>
        <w:spacing w:after="0"/>
        <w:rPr>
          <w:rFonts w:cstheme="minorHAnsi"/>
          <w:sz w:val="24"/>
          <w:szCs w:val="24"/>
        </w:rPr>
      </w:pPr>
      <w:r w:rsidRPr="003F165B">
        <w:rPr>
          <w:rFonts w:cstheme="minorHAnsi"/>
          <w:sz w:val="24"/>
          <w:szCs w:val="24"/>
        </w:rPr>
        <w:t>mali palček lahko poje.</w:t>
      </w:r>
    </w:p>
    <w:p w14:paraId="0E5741BD" w14:textId="77777777" w:rsidR="007F5F3A" w:rsidRPr="003F165B" w:rsidRDefault="007F5F3A" w:rsidP="007F5F3A">
      <w:pPr>
        <w:spacing w:after="0"/>
        <w:rPr>
          <w:rFonts w:cstheme="minorHAnsi"/>
          <w:sz w:val="24"/>
          <w:szCs w:val="24"/>
        </w:rPr>
      </w:pPr>
      <w:r w:rsidRPr="003F165B">
        <w:rPr>
          <w:rFonts w:cstheme="minorHAnsi"/>
          <w:sz w:val="24"/>
          <w:szCs w:val="24"/>
        </w:rPr>
        <w:t>Mali palček lahko slika in riše</w:t>
      </w:r>
    </w:p>
    <w:p w14:paraId="4481AC21" w14:textId="77777777" w:rsidR="007F5F3A" w:rsidRPr="003F165B" w:rsidRDefault="007F5F3A" w:rsidP="007F5F3A">
      <w:pPr>
        <w:spacing w:after="0"/>
        <w:rPr>
          <w:rFonts w:cstheme="minorHAnsi"/>
          <w:sz w:val="24"/>
          <w:szCs w:val="24"/>
        </w:rPr>
      </w:pPr>
      <w:r w:rsidRPr="003F165B">
        <w:rPr>
          <w:rFonts w:cstheme="minorHAnsi"/>
          <w:sz w:val="24"/>
          <w:szCs w:val="24"/>
        </w:rPr>
        <w:t>in dela prevale znotraj svoje hiše.</w:t>
      </w:r>
    </w:p>
    <w:p w14:paraId="3DB537DE" w14:textId="77777777" w:rsidR="007F5F3A" w:rsidRPr="003F165B" w:rsidRDefault="007F5F3A" w:rsidP="007F5F3A">
      <w:pPr>
        <w:spacing w:after="0"/>
        <w:rPr>
          <w:rFonts w:cstheme="minorHAnsi"/>
          <w:sz w:val="24"/>
          <w:szCs w:val="24"/>
        </w:rPr>
      </w:pPr>
    </w:p>
    <w:p w14:paraId="6C2D1D3B" w14:textId="77777777" w:rsidR="007F5F3A" w:rsidRPr="003F165B" w:rsidRDefault="007F5F3A" w:rsidP="007F5F3A">
      <w:pPr>
        <w:spacing w:after="0"/>
        <w:rPr>
          <w:rFonts w:cstheme="minorHAnsi"/>
          <w:sz w:val="24"/>
          <w:szCs w:val="24"/>
        </w:rPr>
      </w:pPr>
      <w:r w:rsidRPr="003F165B">
        <w:rPr>
          <w:rFonts w:cstheme="minorHAnsi"/>
          <w:sz w:val="24"/>
          <w:szCs w:val="24"/>
        </w:rPr>
        <w:t>Mali palček lahko pleše,</w:t>
      </w:r>
    </w:p>
    <w:p w14:paraId="19C75B9E" w14:textId="77777777" w:rsidR="007F5F3A" w:rsidRPr="003F165B" w:rsidRDefault="007F5F3A" w:rsidP="007F5F3A">
      <w:pPr>
        <w:spacing w:after="0"/>
        <w:rPr>
          <w:rFonts w:cstheme="minorHAnsi"/>
          <w:sz w:val="24"/>
          <w:szCs w:val="24"/>
        </w:rPr>
      </w:pPr>
      <w:r w:rsidRPr="003F165B">
        <w:rPr>
          <w:rFonts w:cstheme="minorHAnsi"/>
          <w:sz w:val="24"/>
          <w:szCs w:val="24"/>
        </w:rPr>
        <w:t>mali palček lahko poje.</w:t>
      </w:r>
    </w:p>
    <w:p w14:paraId="1012878E" w14:textId="77777777" w:rsidR="007F5F3A" w:rsidRPr="003F165B" w:rsidRDefault="007F5F3A" w:rsidP="007F5F3A">
      <w:pPr>
        <w:spacing w:after="0"/>
        <w:rPr>
          <w:rFonts w:cstheme="minorHAnsi"/>
          <w:sz w:val="24"/>
          <w:szCs w:val="24"/>
        </w:rPr>
      </w:pPr>
      <w:r w:rsidRPr="003F165B">
        <w:rPr>
          <w:rFonts w:cstheme="minorHAnsi"/>
          <w:sz w:val="24"/>
          <w:szCs w:val="24"/>
        </w:rPr>
        <w:t xml:space="preserve">Mali palček lahko čisti, </w:t>
      </w:r>
      <w:r>
        <w:rPr>
          <w:rFonts w:cstheme="minorHAnsi"/>
          <w:sz w:val="24"/>
          <w:szCs w:val="24"/>
        </w:rPr>
        <w:t>speče potico</w:t>
      </w:r>
    </w:p>
    <w:p w14:paraId="31E70D2E" w14:textId="77777777" w:rsidR="007F5F3A" w:rsidRPr="003F165B" w:rsidRDefault="007F5F3A" w:rsidP="007F5F3A">
      <w:pPr>
        <w:spacing w:after="0"/>
        <w:rPr>
          <w:rFonts w:cstheme="minorHAnsi"/>
          <w:sz w:val="24"/>
          <w:szCs w:val="24"/>
        </w:rPr>
      </w:pPr>
      <w:r w:rsidRPr="003F165B">
        <w:rPr>
          <w:rFonts w:cstheme="minorHAnsi"/>
          <w:sz w:val="24"/>
          <w:szCs w:val="24"/>
        </w:rPr>
        <w:t>ali se zlekne na kavč s svojo slikanico.</w:t>
      </w:r>
    </w:p>
    <w:p w14:paraId="07F17934" w14:textId="77777777" w:rsidR="007F5F3A" w:rsidRPr="003F165B" w:rsidRDefault="007F5F3A" w:rsidP="007F5F3A">
      <w:pPr>
        <w:spacing w:after="0"/>
        <w:rPr>
          <w:rFonts w:cstheme="minorHAnsi"/>
          <w:sz w:val="24"/>
          <w:szCs w:val="24"/>
        </w:rPr>
      </w:pPr>
    </w:p>
    <w:p w14:paraId="55C36B0C" w14:textId="77777777" w:rsidR="007F5F3A" w:rsidRPr="003F165B" w:rsidRDefault="007F5F3A" w:rsidP="007F5F3A">
      <w:pPr>
        <w:spacing w:after="0"/>
        <w:rPr>
          <w:rFonts w:cstheme="minorHAnsi"/>
          <w:sz w:val="24"/>
          <w:szCs w:val="24"/>
        </w:rPr>
      </w:pPr>
      <w:r w:rsidRPr="003F165B">
        <w:rPr>
          <w:rFonts w:cstheme="minorHAnsi"/>
          <w:sz w:val="24"/>
          <w:szCs w:val="24"/>
        </w:rPr>
        <w:t>Mali palček lahko pleše,</w:t>
      </w:r>
    </w:p>
    <w:p w14:paraId="44EE9D2D" w14:textId="77777777" w:rsidR="007F5F3A" w:rsidRPr="003F165B" w:rsidRDefault="007F5F3A" w:rsidP="007F5F3A">
      <w:pPr>
        <w:spacing w:after="0"/>
        <w:rPr>
          <w:rFonts w:cstheme="minorHAnsi"/>
          <w:sz w:val="24"/>
          <w:szCs w:val="24"/>
        </w:rPr>
      </w:pPr>
      <w:r w:rsidRPr="003F165B">
        <w:rPr>
          <w:rFonts w:cstheme="minorHAnsi"/>
          <w:sz w:val="24"/>
          <w:szCs w:val="24"/>
        </w:rPr>
        <w:t>mali palček lahko poje.</w:t>
      </w:r>
    </w:p>
    <w:p w14:paraId="11109DD1" w14:textId="77777777" w:rsidR="007F5F3A" w:rsidRPr="003F165B" w:rsidRDefault="007F5F3A" w:rsidP="007F5F3A">
      <w:pPr>
        <w:spacing w:after="0"/>
        <w:rPr>
          <w:rFonts w:cstheme="minorHAnsi"/>
          <w:sz w:val="24"/>
          <w:szCs w:val="24"/>
        </w:rPr>
      </w:pPr>
      <w:r w:rsidRPr="003F165B">
        <w:rPr>
          <w:rFonts w:cstheme="minorHAnsi"/>
          <w:sz w:val="24"/>
          <w:szCs w:val="24"/>
        </w:rPr>
        <w:t>Mali palček lahko  ………………………….</w:t>
      </w:r>
    </w:p>
    <w:p w14:paraId="458325EE" w14:textId="77777777" w:rsidR="007F5F3A" w:rsidRDefault="007F5F3A" w:rsidP="007F5F3A">
      <w:pPr>
        <w:spacing w:after="0"/>
        <w:rPr>
          <w:rFonts w:cstheme="minorHAnsi"/>
          <w:sz w:val="24"/>
          <w:szCs w:val="24"/>
        </w:rPr>
      </w:pPr>
      <w:r w:rsidRPr="003F165B">
        <w:rPr>
          <w:rFonts w:cstheme="minorHAnsi"/>
          <w:sz w:val="24"/>
          <w:szCs w:val="24"/>
        </w:rPr>
        <w:t>in ………………………………………………..</w:t>
      </w:r>
    </w:p>
    <w:p w14:paraId="5352EE7B" w14:textId="77777777" w:rsidR="007F5F3A" w:rsidRDefault="007F5F3A" w:rsidP="007F5F3A">
      <w:pPr>
        <w:spacing w:after="0"/>
        <w:rPr>
          <w:rFonts w:cstheme="minorHAnsi"/>
          <w:sz w:val="24"/>
          <w:szCs w:val="24"/>
        </w:rPr>
      </w:pPr>
    </w:p>
    <w:p w14:paraId="2F93C86A" w14:textId="77777777" w:rsidR="007F5F3A" w:rsidRPr="003F165B" w:rsidRDefault="007F5F3A" w:rsidP="007F5F3A">
      <w:pPr>
        <w:spacing w:after="0"/>
        <w:rPr>
          <w:rFonts w:cstheme="minorHAnsi"/>
          <w:sz w:val="24"/>
          <w:szCs w:val="24"/>
        </w:rPr>
      </w:pPr>
      <w:r w:rsidRPr="003F165B">
        <w:rPr>
          <w:rFonts w:cstheme="minorHAnsi"/>
          <w:sz w:val="24"/>
          <w:szCs w:val="24"/>
        </w:rPr>
        <w:t>Mali palček lahko pleše,</w:t>
      </w:r>
    </w:p>
    <w:p w14:paraId="537C5B48" w14:textId="77777777" w:rsidR="007F5F3A" w:rsidRPr="003F165B" w:rsidRDefault="007F5F3A" w:rsidP="007F5F3A">
      <w:pPr>
        <w:spacing w:after="0"/>
        <w:rPr>
          <w:rFonts w:cstheme="minorHAnsi"/>
          <w:sz w:val="24"/>
          <w:szCs w:val="24"/>
        </w:rPr>
      </w:pPr>
      <w:r w:rsidRPr="003F165B">
        <w:rPr>
          <w:rFonts w:cstheme="minorHAnsi"/>
          <w:sz w:val="24"/>
          <w:szCs w:val="24"/>
        </w:rPr>
        <w:t>mali palček lahko poje.</w:t>
      </w:r>
    </w:p>
    <w:p w14:paraId="64C6ABA6" w14:textId="77777777" w:rsidR="007F5F3A" w:rsidRPr="003F165B" w:rsidRDefault="007F5F3A" w:rsidP="007F5F3A">
      <w:pPr>
        <w:spacing w:after="0"/>
        <w:rPr>
          <w:rFonts w:cstheme="minorHAnsi"/>
          <w:sz w:val="24"/>
          <w:szCs w:val="24"/>
        </w:rPr>
      </w:pPr>
      <w:r w:rsidRPr="003F165B">
        <w:rPr>
          <w:rFonts w:cstheme="minorHAnsi"/>
          <w:sz w:val="24"/>
          <w:szCs w:val="24"/>
        </w:rPr>
        <w:t>Mali palček lahko  ………………………….</w:t>
      </w:r>
    </w:p>
    <w:p w14:paraId="7849D0CD" w14:textId="71EEC478" w:rsidR="007F5F3A" w:rsidRDefault="007F5F3A" w:rsidP="00620512">
      <w:pPr>
        <w:spacing w:after="0"/>
        <w:rPr>
          <w:rFonts w:cstheme="minorHAnsi"/>
          <w:sz w:val="24"/>
          <w:szCs w:val="24"/>
        </w:rPr>
      </w:pPr>
      <w:r w:rsidRPr="003F165B">
        <w:rPr>
          <w:rFonts w:cstheme="minorHAnsi"/>
          <w:sz w:val="24"/>
          <w:szCs w:val="24"/>
        </w:rPr>
        <w:t>in ………………………………………………..</w:t>
      </w:r>
    </w:p>
    <w:p w14:paraId="6FF41EB6" w14:textId="77777777" w:rsidR="00620512" w:rsidRDefault="00620512" w:rsidP="00620512">
      <w:pPr>
        <w:spacing w:after="0"/>
        <w:rPr>
          <w:rFonts w:cstheme="minorHAnsi"/>
          <w:sz w:val="24"/>
          <w:szCs w:val="24"/>
        </w:rPr>
      </w:pPr>
    </w:p>
    <w:p w14:paraId="42DC3EB6" w14:textId="77777777" w:rsidR="007F5F3A" w:rsidRPr="003F165B" w:rsidRDefault="007F5F3A" w:rsidP="007F5F3A">
      <w:pPr>
        <w:spacing w:after="0"/>
        <w:rPr>
          <w:rFonts w:cstheme="minorHAnsi"/>
          <w:sz w:val="24"/>
          <w:szCs w:val="24"/>
        </w:rPr>
      </w:pPr>
      <w:r w:rsidRPr="003F165B">
        <w:rPr>
          <w:rFonts w:cstheme="minorHAnsi"/>
          <w:sz w:val="24"/>
          <w:szCs w:val="24"/>
        </w:rPr>
        <w:t>Mali palček lahko pleše,</w:t>
      </w:r>
    </w:p>
    <w:p w14:paraId="165E97DF" w14:textId="77777777" w:rsidR="007F5F3A" w:rsidRPr="003F165B" w:rsidRDefault="007F5F3A" w:rsidP="007F5F3A">
      <w:pPr>
        <w:spacing w:after="0"/>
        <w:rPr>
          <w:rFonts w:cstheme="minorHAnsi"/>
          <w:sz w:val="24"/>
          <w:szCs w:val="24"/>
        </w:rPr>
      </w:pPr>
      <w:r w:rsidRPr="003F165B">
        <w:rPr>
          <w:rFonts w:cstheme="minorHAnsi"/>
          <w:sz w:val="24"/>
          <w:szCs w:val="24"/>
        </w:rPr>
        <w:t>mali palček lahko poje.</w:t>
      </w:r>
    </w:p>
    <w:p w14:paraId="45F511FD" w14:textId="77777777" w:rsidR="007F5F3A" w:rsidRPr="003F165B" w:rsidRDefault="007F5F3A" w:rsidP="007F5F3A">
      <w:pPr>
        <w:spacing w:after="0"/>
        <w:rPr>
          <w:rFonts w:cstheme="minorHAnsi"/>
          <w:sz w:val="24"/>
          <w:szCs w:val="24"/>
        </w:rPr>
      </w:pPr>
      <w:r w:rsidRPr="003F165B">
        <w:rPr>
          <w:rFonts w:cstheme="minorHAnsi"/>
          <w:sz w:val="24"/>
          <w:szCs w:val="24"/>
        </w:rPr>
        <w:t>Mali palček lahko  ………………………….</w:t>
      </w:r>
    </w:p>
    <w:p w14:paraId="65BFF7CA" w14:textId="77777777" w:rsidR="007F5F3A" w:rsidRDefault="007F5F3A" w:rsidP="007F5F3A">
      <w:pPr>
        <w:spacing w:after="0"/>
        <w:rPr>
          <w:rFonts w:cstheme="minorHAnsi"/>
          <w:sz w:val="24"/>
          <w:szCs w:val="24"/>
        </w:rPr>
      </w:pPr>
      <w:r w:rsidRPr="003F165B">
        <w:rPr>
          <w:rFonts w:cstheme="minorHAnsi"/>
          <w:sz w:val="24"/>
          <w:szCs w:val="24"/>
        </w:rPr>
        <w:t>in ………………………………………………..</w:t>
      </w:r>
    </w:p>
    <w:p w14:paraId="725840EB" w14:textId="77777777" w:rsidR="00620512" w:rsidRDefault="00620512" w:rsidP="00620512">
      <w:pPr>
        <w:rPr>
          <w:b/>
          <w:bCs/>
        </w:rPr>
      </w:pPr>
    </w:p>
    <w:p w14:paraId="06EC2010" w14:textId="034B1459" w:rsidR="00620512" w:rsidRDefault="00620512" w:rsidP="00620512">
      <w:pPr>
        <w:rPr>
          <w:b/>
          <w:bCs/>
        </w:rPr>
      </w:pPr>
      <w:r>
        <w:rPr>
          <w:b/>
          <w:bCs/>
        </w:rPr>
        <w:lastRenderedPageBreak/>
        <w:t>RIMA:</w:t>
      </w:r>
    </w:p>
    <w:p w14:paraId="1727746F" w14:textId="439003BC" w:rsidR="00620512" w:rsidRDefault="00620512" w:rsidP="00620512">
      <w:pPr>
        <w:rPr>
          <w:b/>
          <w:bCs/>
        </w:rPr>
      </w:pPr>
      <w:r>
        <w:rPr>
          <w:b/>
          <w:bCs/>
        </w:rPr>
        <w:t xml:space="preserve">MAJHEN PALČEK MORA OSTATI DOMA </w:t>
      </w:r>
    </w:p>
    <w:p w14:paraId="5FAA91B3" w14:textId="77777777" w:rsidR="00620512" w:rsidRPr="00AB03B1" w:rsidRDefault="00620512" w:rsidP="00620512">
      <w:pPr>
        <w:spacing w:after="0"/>
        <w:rPr>
          <w:rFonts w:cstheme="minorHAnsi"/>
          <w:sz w:val="24"/>
          <w:szCs w:val="24"/>
        </w:rPr>
      </w:pPr>
      <w:r w:rsidRPr="00AB03B1">
        <w:rPr>
          <w:rFonts w:cstheme="minorHAnsi"/>
          <w:sz w:val="24"/>
          <w:szCs w:val="24"/>
        </w:rPr>
        <w:t xml:space="preserve">Majhen palček je moral doma ostati, </w:t>
      </w:r>
    </w:p>
    <w:p w14:paraId="2DA475E4" w14:textId="77777777" w:rsidR="00620512" w:rsidRPr="003F165B" w:rsidRDefault="00620512" w:rsidP="00620512">
      <w:pPr>
        <w:spacing w:after="0"/>
        <w:rPr>
          <w:rFonts w:cstheme="minorHAnsi"/>
          <w:sz w:val="24"/>
          <w:szCs w:val="24"/>
        </w:rPr>
      </w:pPr>
      <w:r>
        <w:rPr>
          <w:rFonts w:cstheme="minorHAnsi"/>
          <w:sz w:val="24"/>
          <w:szCs w:val="24"/>
        </w:rPr>
        <w:t>s</w:t>
      </w:r>
      <w:r w:rsidRPr="003F165B">
        <w:rPr>
          <w:rFonts w:cstheme="minorHAnsi"/>
          <w:sz w:val="24"/>
          <w:szCs w:val="24"/>
        </w:rPr>
        <w:t xml:space="preserve"> prijatelji se ni smel igrati</w:t>
      </w:r>
    </w:p>
    <w:p w14:paraId="194B7AF5" w14:textId="77777777" w:rsidR="00620512" w:rsidRPr="003F165B" w:rsidRDefault="00620512" w:rsidP="00620512">
      <w:pPr>
        <w:spacing w:after="0"/>
        <w:rPr>
          <w:rFonts w:cstheme="minorHAnsi"/>
          <w:sz w:val="24"/>
          <w:szCs w:val="24"/>
        </w:rPr>
      </w:pPr>
      <w:r w:rsidRPr="003F165B">
        <w:rPr>
          <w:rFonts w:cstheme="minorHAnsi"/>
          <w:sz w:val="24"/>
          <w:szCs w:val="24"/>
        </w:rPr>
        <w:t>in po svetu pohajkovati.</w:t>
      </w:r>
    </w:p>
    <w:p w14:paraId="7FB8B548" w14:textId="77777777" w:rsidR="00620512" w:rsidRPr="003F165B" w:rsidRDefault="00620512" w:rsidP="00620512">
      <w:pPr>
        <w:spacing w:after="0"/>
        <w:rPr>
          <w:rFonts w:cstheme="minorHAnsi"/>
          <w:sz w:val="24"/>
          <w:szCs w:val="24"/>
        </w:rPr>
      </w:pPr>
      <w:r w:rsidRPr="003F165B">
        <w:rPr>
          <w:rFonts w:cstheme="minorHAnsi"/>
          <w:sz w:val="24"/>
          <w:szCs w:val="24"/>
        </w:rPr>
        <w:t>Ujet v svoji drevesni duplini čisto sam,</w:t>
      </w:r>
    </w:p>
    <w:p w14:paraId="6C0F98C5" w14:textId="77777777" w:rsidR="00620512" w:rsidRPr="003F165B" w:rsidRDefault="00620512" w:rsidP="00620512">
      <w:pPr>
        <w:spacing w:after="0"/>
        <w:rPr>
          <w:rFonts w:cstheme="minorHAnsi"/>
          <w:sz w:val="24"/>
          <w:szCs w:val="24"/>
        </w:rPr>
      </w:pPr>
      <w:r w:rsidRPr="003F165B">
        <w:rPr>
          <w:rFonts w:cstheme="minorHAnsi"/>
          <w:sz w:val="24"/>
          <w:szCs w:val="24"/>
        </w:rPr>
        <w:t>iz svojega doma ni smel na plan.</w:t>
      </w:r>
    </w:p>
    <w:p w14:paraId="2D64A319" w14:textId="77777777" w:rsidR="00620512" w:rsidRPr="003F165B" w:rsidRDefault="00620512" w:rsidP="00620512">
      <w:pPr>
        <w:spacing w:after="0"/>
        <w:rPr>
          <w:rFonts w:cstheme="minorHAnsi"/>
          <w:sz w:val="24"/>
          <w:szCs w:val="24"/>
        </w:rPr>
      </w:pPr>
    </w:p>
    <w:p w14:paraId="08D1AE5B" w14:textId="77777777" w:rsidR="00620512" w:rsidRPr="003F165B" w:rsidRDefault="00620512" w:rsidP="00620512">
      <w:pPr>
        <w:spacing w:after="0"/>
        <w:rPr>
          <w:rFonts w:cstheme="minorHAnsi"/>
          <w:sz w:val="24"/>
          <w:szCs w:val="24"/>
        </w:rPr>
      </w:pPr>
      <w:r w:rsidRPr="003F165B">
        <w:rPr>
          <w:rFonts w:cstheme="minorHAnsi"/>
          <w:sz w:val="24"/>
          <w:szCs w:val="24"/>
        </w:rPr>
        <w:t>Pa kaj ne vedo vsi,</w:t>
      </w:r>
    </w:p>
    <w:p w14:paraId="6F1A9C57" w14:textId="77777777" w:rsidR="00620512" w:rsidRPr="003F165B" w:rsidRDefault="00620512" w:rsidP="00620512">
      <w:pPr>
        <w:spacing w:after="0"/>
        <w:rPr>
          <w:rFonts w:cstheme="minorHAnsi"/>
          <w:sz w:val="24"/>
          <w:szCs w:val="24"/>
        </w:rPr>
      </w:pPr>
      <w:r w:rsidRPr="003F165B">
        <w:rPr>
          <w:rFonts w:cstheme="minorHAnsi"/>
          <w:sz w:val="24"/>
          <w:szCs w:val="24"/>
        </w:rPr>
        <w:t>da klatenje palčkom pristoji!</w:t>
      </w:r>
    </w:p>
    <w:p w14:paraId="6AECBA27" w14:textId="77777777" w:rsidR="00620512" w:rsidRPr="003F165B" w:rsidRDefault="00620512" w:rsidP="00620512">
      <w:pPr>
        <w:spacing w:after="0"/>
        <w:rPr>
          <w:rFonts w:cstheme="minorHAnsi"/>
          <w:sz w:val="24"/>
          <w:szCs w:val="24"/>
        </w:rPr>
      </w:pPr>
      <w:r>
        <w:rPr>
          <w:rFonts w:cstheme="minorHAnsi"/>
          <w:sz w:val="24"/>
          <w:szCs w:val="24"/>
        </w:rPr>
        <w:t xml:space="preserve">Oče Drevo mu zašepeta - </w:t>
      </w:r>
      <w:r w:rsidRPr="003F165B">
        <w:rPr>
          <w:rFonts w:cstheme="minorHAnsi"/>
          <w:sz w:val="24"/>
          <w:szCs w:val="24"/>
        </w:rPr>
        <w:t xml:space="preserve"> Poslušaj me</w:t>
      </w:r>
      <w:r>
        <w:rPr>
          <w:rFonts w:cstheme="minorHAnsi"/>
          <w:sz w:val="24"/>
          <w:szCs w:val="24"/>
        </w:rPr>
        <w:t>,</w:t>
      </w:r>
    </w:p>
    <w:p w14:paraId="16AE5073" w14:textId="77777777" w:rsidR="00620512" w:rsidRPr="003F165B" w:rsidRDefault="00620512" w:rsidP="00620512">
      <w:pPr>
        <w:spacing w:after="0"/>
        <w:rPr>
          <w:rFonts w:cstheme="minorHAnsi"/>
          <w:sz w:val="24"/>
          <w:szCs w:val="24"/>
        </w:rPr>
      </w:pPr>
      <w:r>
        <w:rPr>
          <w:rFonts w:cstheme="minorHAnsi"/>
          <w:sz w:val="24"/>
          <w:szCs w:val="24"/>
        </w:rPr>
        <w:t>s</w:t>
      </w:r>
      <w:r w:rsidRPr="003F165B">
        <w:rPr>
          <w:rFonts w:cstheme="minorHAnsi"/>
          <w:sz w:val="24"/>
          <w:szCs w:val="24"/>
        </w:rPr>
        <w:t xml:space="preserve">tvari niso več, kot so bile.  </w:t>
      </w:r>
    </w:p>
    <w:p w14:paraId="3850FD02" w14:textId="77777777" w:rsidR="00620512" w:rsidRPr="003F165B" w:rsidRDefault="00620512" w:rsidP="00620512">
      <w:pPr>
        <w:spacing w:after="0"/>
        <w:rPr>
          <w:rFonts w:cstheme="minorHAnsi"/>
          <w:sz w:val="24"/>
          <w:szCs w:val="24"/>
        </w:rPr>
      </w:pPr>
      <w:r w:rsidRPr="003F165B">
        <w:rPr>
          <w:rFonts w:cstheme="minorHAnsi"/>
          <w:sz w:val="24"/>
          <w:szCs w:val="24"/>
        </w:rPr>
        <w:t>Zaupaj mi</w:t>
      </w:r>
      <w:r>
        <w:rPr>
          <w:rFonts w:cstheme="minorHAnsi"/>
          <w:sz w:val="24"/>
          <w:szCs w:val="24"/>
        </w:rPr>
        <w:t>,</w:t>
      </w:r>
      <w:r w:rsidRPr="003F165B">
        <w:rPr>
          <w:rFonts w:cstheme="minorHAnsi"/>
          <w:sz w:val="24"/>
          <w:szCs w:val="24"/>
        </w:rPr>
        <w:t xml:space="preserve"> kmalu boš zunaj tekal ti.</w:t>
      </w:r>
    </w:p>
    <w:p w14:paraId="1606F62B" w14:textId="77777777" w:rsidR="00620512" w:rsidRPr="003F165B" w:rsidRDefault="00620512" w:rsidP="00620512">
      <w:pPr>
        <w:spacing w:after="0"/>
        <w:rPr>
          <w:rFonts w:cstheme="minorHAnsi"/>
          <w:sz w:val="24"/>
          <w:szCs w:val="24"/>
        </w:rPr>
      </w:pPr>
    </w:p>
    <w:p w14:paraId="241E8B31" w14:textId="77777777" w:rsidR="00620512" w:rsidRPr="003F165B" w:rsidRDefault="00620512" w:rsidP="00620512">
      <w:pPr>
        <w:spacing w:after="0"/>
        <w:rPr>
          <w:rFonts w:cstheme="minorHAnsi"/>
          <w:sz w:val="24"/>
          <w:szCs w:val="24"/>
        </w:rPr>
      </w:pPr>
      <w:r w:rsidRPr="003F165B">
        <w:rPr>
          <w:rFonts w:cstheme="minorHAnsi"/>
          <w:sz w:val="24"/>
          <w:szCs w:val="24"/>
        </w:rPr>
        <w:t xml:space="preserve">Vedel je palček mali, </w:t>
      </w:r>
    </w:p>
    <w:p w14:paraId="42CE99C9" w14:textId="77777777" w:rsidR="00620512" w:rsidRPr="003F165B" w:rsidRDefault="00620512" w:rsidP="00620512">
      <w:pPr>
        <w:spacing w:after="0"/>
        <w:rPr>
          <w:rFonts w:cstheme="minorHAnsi"/>
          <w:sz w:val="24"/>
          <w:szCs w:val="24"/>
        </w:rPr>
      </w:pPr>
      <w:r w:rsidRPr="003F165B">
        <w:rPr>
          <w:rFonts w:cstheme="minorHAnsi"/>
          <w:sz w:val="24"/>
          <w:szCs w:val="24"/>
        </w:rPr>
        <w:t>da lahko zaupa</w:t>
      </w:r>
      <w:r>
        <w:rPr>
          <w:rFonts w:cstheme="minorHAnsi"/>
          <w:sz w:val="24"/>
          <w:szCs w:val="24"/>
        </w:rPr>
        <w:t>, kar mu Oče Drevo pravi</w:t>
      </w:r>
      <w:r w:rsidRPr="003F165B">
        <w:rPr>
          <w:rFonts w:cstheme="minorHAnsi"/>
          <w:sz w:val="24"/>
          <w:szCs w:val="24"/>
        </w:rPr>
        <w:t xml:space="preserve">. </w:t>
      </w:r>
    </w:p>
    <w:p w14:paraId="0AEE9CB3" w14:textId="77777777" w:rsidR="00620512" w:rsidRPr="003F165B" w:rsidRDefault="00620512" w:rsidP="00620512">
      <w:pPr>
        <w:spacing w:after="0"/>
        <w:rPr>
          <w:rFonts w:cstheme="minorHAnsi"/>
          <w:sz w:val="24"/>
          <w:szCs w:val="24"/>
        </w:rPr>
      </w:pPr>
      <w:r>
        <w:rPr>
          <w:rFonts w:cstheme="minorHAnsi"/>
          <w:sz w:val="24"/>
          <w:szCs w:val="24"/>
        </w:rPr>
        <w:t>Oče Drevo</w:t>
      </w:r>
      <w:r w:rsidRPr="003F165B">
        <w:rPr>
          <w:rFonts w:cstheme="minorHAnsi"/>
          <w:sz w:val="24"/>
          <w:szCs w:val="24"/>
        </w:rPr>
        <w:t xml:space="preserve"> je modr</w:t>
      </w:r>
      <w:r>
        <w:rPr>
          <w:rFonts w:cstheme="minorHAnsi"/>
          <w:sz w:val="24"/>
          <w:szCs w:val="24"/>
        </w:rPr>
        <w:t>o</w:t>
      </w:r>
      <w:r w:rsidRPr="003F165B">
        <w:rPr>
          <w:rFonts w:cstheme="minorHAnsi"/>
          <w:sz w:val="24"/>
          <w:szCs w:val="24"/>
        </w:rPr>
        <w:t xml:space="preserve"> kot le malokdo,</w:t>
      </w:r>
    </w:p>
    <w:p w14:paraId="7EFE28FC" w14:textId="77777777" w:rsidR="00620512" w:rsidRPr="003F165B" w:rsidRDefault="00620512" w:rsidP="00620512">
      <w:pPr>
        <w:spacing w:after="0"/>
        <w:rPr>
          <w:rFonts w:cstheme="minorHAnsi"/>
          <w:sz w:val="24"/>
          <w:szCs w:val="24"/>
        </w:rPr>
      </w:pPr>
      <w:r w:rsidRPr="003F165B">
        <w:rPr>
          <w:rFonts w:cstheme="minorHAnsi"/>
          <w:sz w:val="24"/>
          <w:szCs w:val="24"/>
        </w:rPr>
        <w:t>tako palčku zaupati ni bilo težko</w:t>
      </w:r>
    </w:p>
    <w:p w14:paraId="777740F5" w14:textId="77777777" w:rsidR="00620512" w:rsidRPr="003F165B" w:rsidRDefault="00620512" w:rsidP="00620512">
      <w:pPr>
        <w:spacing w:after="0"/>
        <w:rPr>
          <w:rFonts w:cstheme="minorHAnsi"/>
          <w:sz w:val="24"/>
          <w:szCs w:val="24"/>
        </w:rPr>
      </w:pPr>
      <w:r w:rsidRPr="003F165B">
        <w:rPr>
          <w:rFonts w:cstheme="minorHAnsi"/>
          <w:sz w:val="24"/>
          <w:szCs w:val="24"/>
        </w:rPr>
        <w:t xml:space="preserve">in potrpežljivo čakati, kdaj se lahko vrata odpro. </w:t>
      </w:r>
    </w:p>
    <w:p w14:paraId="3503E91F" w14:textId="77777777" w:rsidR="00620512" w:rsidRPr="003F165B" w:rsidRDefault="00620512" w:rsidP="00620512">
      <w:pPr>
        <w:spacing w:after="0"/>
        <w:rPr>
          <w:rFonts w:cstheme="minorHAnsi"/>
          <w:sz w:val="24"/>
          <w:szCs w:val="24"/>
        </w:rPr>
      </w:pPr>
    </w:p>
    <w:p w14:paraId="72131650" w14:textId="77777777" w:rsidR="00620512" w:rsidRPr="003F165B" w:rsidRDefault="00620512" w:rsidP="00620512">
      <w:pPr>
        <w:shd w:val="clear" w:color="auto" w:fill="FFFFFF" w:themeFill="background1"/>
        <w:spacing w:after="0"/>
        <w:rPr>
          <w:rFonts w:cstheme="minorHAnsi"/>
          <w:sz w:val="24"/>
          <w:szCs w:val="24"/>
        </w:rPr>
      </w:pPr>
      <w:r w:rsidRPr="003F165B">
        <w:rPr>
          <w:rFonts w:cstheme="minorHAnsi"/>
          <w:sz w:val="24"/>
          <w:szCs w:val="24"/>
        </w:rPr>
        <w:t>Zgoraj visoko v njegovem drevesu</w:t>
      </w:r>
    </w:p>
    <w:p w14:paraId="614BE2E9" w14:textId="77777777" w:rsidR="00620512" w:rsidRPr="003F165B" w:rsidRDefault="00620512" w:rsidP="00620512">
      <w:pPr>
        <w:shd w:val="clear" w:color="auto" w:fill="FFFFFF" w:themeFill="background1"/>
        <w:spacing w:after="0"/>
        <w:rPr>
          <w:rFonts w:cstheme="minorHAnsi"/>
          <w:sz w:val="24"/>
          <w:szCs w:val="24"/>
        </w:rPr>
      </w:pPr>
      <w:r w:rsidRPr="003F165B">
        <w:rPr>
          <w:rFonts w:cstheme="minorHAnsi"/>
          <w:sz w:val="24"/>
          <w:szCs w:val="24"/>
        </w:rPr>
        <w:t>ptičke veselo so pele v svojem plesu.</w:t>
      </w:r>
    </w:p>
    <w:p w14:paraId="374CFB8E" w14:textId="77777777" w:rsidR="00620512" w:rsidRPr="003F165B" w:rsidRDefault="00620512" w:rsidP="00620512">
      <w:pPr>
        <w:spacing w:after="0"/>
        <w:rPr>
          <w:rFonts w:cstheme="minorHAnsi"/>
          <w:sz w:val="24"/>
          <w:szCs w:val="24"/>
        </w:rPr>
      </w:pPr>
      <w:r w:rsidRPr="003F165B">
        <w:rPr>
          <w:rFonts w:cstheme="minorHAnsi"/>
          <w:sz w:val="24"/>
          <w:szCs w:val="24"/>
        </w:rPr>
        <w:t xml:space="preserve">Veter je pihal okrog in okrog, </w:t>
      </w:r>
    </w:p>
    <w:p w14:paraId="1F5B5A8B" w14:textId="77777777" w:rsidR="00620512" w:rsidRDefault="00620512" w:rsidP="00620512">
      <w:pPr>
        <w:spacing w:after="0"/>
        <w:rPr>
          <w:rFonts w:cstheme="minorHAnsi"/>
          <w:sz w:val="24"/>
          <w:szCs w:val="24"/>
        </w:rPr>
      </w:pPr>
      <w:r w:rsidRPr="003F165B">
        <w:rPr>
          <w:rFonts w:cstheme="minorHAnsi"/>
          <w:sz w:val="24"/>
          <w:szCs w:val="24"/>
        </w:rPr>
        <w:t xml:space="preserve">vsakdan </w:t>
      </w:r>
      <w:r>
        <w:rPr>
          <w:rFonts w:cstheme="minorHAnsi"/>
          <w:sz w:val="24"/>
          <w:szCs w:val="24"/>
        </w:rPr>
        <w:t>pošiljal sporočila od vsepovsod –</w:t>
      </w:r>
    </w:p>
    <w:p w14:paraId="0EAD45D0" w14:textId="77777777" w:rsidR="00620512" w:rsidRPr="003F165B" w:rsidRDefault="00620512" w:rsidP="00620512">
      <w:pPr>
        <w:spacing w:after="0"/>
        <w:rPr>
          <w:rFonts w:cstheme="minorHAnsi"/>
          <w:sz w:val="24"/>
          <w:szCs w:val="24"/>
        </w:rPr>
      </w:pPr>
      <w:r>
        <w:rPr>
          <w:rFonts w:cstheme="minorHAnsi"/>
          <w:sz w:val="24"/>
          <w:szCs w:val="24"/>
        </w:rPr>
        <w:t>od blizu, daleč in drugod.</w:t>
      </w:r>
    </w:p>
    <w:p w14:paraId="285C02B2" w14:textId="77777777" w:rsidR="00620512" w:rsidRPr="003F165B" w:rsidRDefault="00620512" w:rsidP="00620512">
      <w:pPr>
        <w:spacing w:after="0"/>
        <w:rPr>
          <w:rFonts w:cstheme="minorHAnsi"/>
          <w:sz w:val="24"/>
          <w:szCs w:val="24"/>
        </w:rPr>
      </w:pPr>
    </w:p>
    <w:p w14:paraId="6CE0411A" w14:textId="77777777" w:rsidR="00620512" w:rsidRPr="003F165B" w:rsidRDefault="00620512" w:rsidP="00620512">
      <w:pPr>
        <w:spacing w:after="0"/>
        <w:rPr>
          <w:rFonts w:cstheme="minorHAnsi"/>
          <w:sz w:val="24"/>
          <w:szCs w:val="24"/>
        </w:rPr>
      </w:pPr>
      <w:r w:rsidRPr="003F165B">
        <w:rPr>
          <w:rFonts w:cstheme="minorHAnsi"/>
          <w:sz w:val="24"/>
          <w:szCs w:val="24"/>
        </w:rPr>
        <w:t>Spodaj v drevesu,</w:t>
      </w:r>
    </w:p>
    <w:p w14:paraId="722E657F" w14:textId="77777777" w:rsidR="00620512" w:rsidRPr="003F165B" w:rsidRDefault="00620512" w:rsidP="00620512">
      <w:pPr>
        <w:spacing w:after="0"/>
        <w:rPr>
          <w:rFonts w:cstheme="minorHAnsi"/>
          <w:sz w:val="24"/>
          <w:szCs w:val="24"/>
        </w:rPr>
      </w:pPr>
      <w:r w:rsidRPr="003F165B">
        <w:rPr>
          <w:rFonts w:cstheme="minorHAnsi"/>
          <w:sz w:val="24"/>
          <w:szCs w:val="24"/>
        </w:rPr>
        <w:t xml:space="preserve">v svojem domu v drevesni korenini </w:t>
      </w:r>
    </w:p>
    <w:p w14:paraId="78F8BE6E" w14:textId="77777777" w:rsidR="00620512" w:rsidRPr="003F165B" w:rsidRDefault="00620512" w:rsidP="00620512">
      <w:pPr>
        <w:spacing w:after="0"/>
        <w:rPr>
          <w:rFonts w:cstheme="minorHAnsi"/>
          <w:sz w:val="24"/>
          <w:szCs w:val="24"/>
        </w:rPr>
      </w:pPr>
      <w:r w:rsidRPr="003F165B">
        <w:rPr>
          <w:rFonts w:cstheme="minorHAnsi"/>
          <w:sz w:val="24"/>
          <w:szCs w:val="24"/>
        </w:rPr>
        <w:t>palček je našel stvari sto in sto,</w:t>
      </w:r>
    </w:p>
    <w:p w14:paraId="79AE878E" w14:textId="77777777" w:rsidR="00620512" w:rsidRPr="003F165B" w:rsidRDefault="00620512" w:rsidP="00620512">
      <w:pPr>
        <w:spacing w:after="0"/>
        <w:rPr>
          <w:rFonts w:cstheme="minorHAnsi"/>
          <w:sz w:val="24"/>
          <w:szCs w:val="24"/>
        </w:rPr>
      </w:pPr>
      <w:r w:rsidRPr="003F165B">
        <w:rPr>
          <w:rFonts w:cstheme="minorHAnsi"/>
          <w:sz w:val="24"/>
          <w:szCs w:val="24"/>
        </w:rPr>
        <w:t>ki se postoriti dajo prav lahko -</w:t>
      </w:r>
    </w:p>
    <w:p w14:paraId="37934DB2" w14:textId="77777777" w:rsidR="00620512" w:rsidRPr="003F165B" w:rsidRDefault="00620512" w:rsidP="00620512">
      <w:pPr>
        <w:spacing w:after="0"/>
        <w:rPr>
          <w:rFonts w:cstheme="minorHAnsi"/>
          <w:sz w:val="24"/>
          <w:szCs w:val="24"/>
        </w:rPr>
      </w:pPr>
      <w:r w:rsidRPr="003F165B">
        <w:rPr>
          <w:rFonts w:cstheme="minorHAnsi"/>
          <w:sz w:val="24"/>
          <w:szCs w:val="24"/>
        </w:rPr>
        <w:t>tudi tebi jih najti ne bo težko.</w:t>
      </w:r>
    </w:p>
    <w:p w14:paraId="291869ED" w14:textId="77777777" w:rsidR="00620512" w:rsidRPr="003F165B" w:rsidRDefault="00620512" w:rsidP="00620512">
      <w:pPr>
        <w:spacing w:after="0"/>
        <w:rPr>
          <w:rFonts w:cstheme="minorHAnsi"/>
          <w:sz w:val="24"/>
          <w:szCs w:val="24"/>
        </w:rPr>
      </w:pPr>
    </w:p>
    <w:p w14:paraId="28A46EC8" w14:textId="77777777" w:rsidR="00620512" w:rsidRPr="003F165B" w:rsidRDefault="00620512" w:rsidP="00620512">
      <w:pPr>
        <w:spacing w:after="0"/>
        <w:rPr>
          <w:rFonts w:cstheme="minorHAnsi"/>
          <w:sz w:val="24"/>
          <w:szCs w:val="24"/>
        </w:rPr>
      </w:pPr>
      <w:r w:rsidRPr="003F165B">
        <w:rPr>
          <w:rFonts w:cstheme="minorHAnsi"/>
          <w:sz w:val="24"/>
          <w:szCs w:val="24"/>
        </w:rPr>
        <w:t>Mali palček lahko pleše,</w:t>
      </w:r>
    </w:p>
    <w:p w14:paraId="473AC5A6" w14:textId="77777777" w:rsidR="00620512" w:rsidRPr="003F165B" w:rsidRDefault="00620512" w:rsidP="00620512">
      <w:pPr>
        <w:spacing w:after="0"/>
        <w:rPr>
          <w:rFonts w:cstheme="minorHAnsi"/>
          <w:sz w:val="24"/>
          <w:szCs w:val="24"/>
        </w:rPr>
      </w:pPr>
      <w:r w:rsidRPr="003F165B">
        <w:rPr>
          <w:rFonts w:cstheme="minorHAnsi"/>
          <w:sz w:val="24"/>
          <w:szCs w:val="24"/>
        </w:rPr>
        <w:t>mali palček lahko poje.</w:t>
      </w:r>
    </w:p>
    <w:p w14:paraId="34BD46B9" w14:textId="77777777" w:rsidR="00620512" w:rsidRPr="003F165B" w:rsidRDefault="00620512" w:rsidP="00620512">
      <w:pPr>
        <w:spacing w:after="0"/>
        <w:rPr>
          <w:rFonts w:cstheme="minorHAnsi"/>
          <w:sz w:val="24"/>
          <w:szCs w:val="24"/>
        </w:rPr>
      </w:pPr>
      <w:r w:rsidRPr="003F165B">
        <w:rPr>
          <w:rFonts w:cstheme="minorHAnsi"/>
          <w:sz w:val="24"/>
          <w:szCs w:val="24"/>
        </w:rPr>
        <w:t>Mali palček lahko slika in riše</w:t>
      </w:r>
    </w:p>
    <w:p w14:paraId="5C4F03BE" w14:textId="77777777" w:rsidR="00620512" w:rsidRPr="003F165B" w:rsidRDefault="00620512" w:rsidP="00620512">
      <w:pPr>
        <w:spacing w:after="0"/>
        <w:rPr>
          <w:rFonts w:cstheme="minorHAnsi"/>
          <w:sz w:val="24"/>
          <w:szCs w:val="24"/>
        </w:rPr>
      </w:pPr>
      <w:r w:rsidRPr="003F165B">
        <w:rPr>
          <w:rFonts w:cstheme="minorHAnsi"/>
          <w:sz w:val="24"/>
          <w:szCs w:val="24"/>
        </w:rPr>
        <w:t>in dela prevale znotraj svoje hiše.</w:t>
      </w:r>
    </w:p>
    <w:p w14:paraId="5E4F7660" w14:textId="77777777" w:rsidR="00620512" w:rsidRPr="003F165B" w:rsidRDefault="00620512" w:rsidP="00620512">
      <w:pPr>
        <w:spacing w:after="0"/>
        <w:rPr>
          <w:rFonts w:cstheme="minorHAnsi"/>
          <w:sz w:val="24"/>
          <w:szCs w:val="24"/>
        </w:rPr>
      </w:pPr>
    </w:p>
    <w:p w14:paraId="297D1F5C" w14:textId="77777777" w:rsidR="00620512" w:rsidRPr="003F165B" w:rsidRDefault="00620512" w:rsidP="00620512">
      <w:pPr>
        <w:spacing w:after="0"/>
        <w:rPr>
          <w:rFonts w:cstheme="minorHAnsi"/>
          <w:sz w:val="24"/>
          <w:szCs w:val="24"/>
        </w:rPr>
      </w:pPr>
      <w:r w:rsidRPr="003F165B">
        <w:rPr>
          <w:rFonts w:cstheme="minorHAnsi"/>
          <w:sz w:val="24"/>
          <w:szCs w:val="24"/>
        </w:rPr>
        <w:t>Mali palček lahko pleše,</w:t>
      </w:r>
    </w:p>
    <w:p w14:paraId="4028E822" w14:textId="77777777" w:rsidR="00620512" w:rsidRPr="003F165B" w:rsidRDefault="00620512" w:rsidP="00620512">
      <w:pPr>
        <w:spacing w:after="0"/>
        <w:rPr>
          <w:rFonts w:cstheme="minorHAnsi"/>
          <w:sz w:val="24"/>
          <w:szCs w:val="24"/>
        </w:rPr>
      </w:pPr>
      <w:r w:rsidRPr="003F165B">
        <w:rPr>
          <w:rFonts w:cstheme="minorHAnsi"/>
          <w:sz w:val="24"/>
          <w:szCs w:val="24"/>
        </w:rPr>
        <w:t>mali palček lahko poje.</w:t>
      </w:r>
    </w:p>
    <w:p w14:paraId="7C5E46C6" w14:textId="77777777" w:rsidR="00620512" w:rsidRPr="003F165B" w:rsidRDefault="00620512" w:rsidP="00620512">
      <w:pPr>
        <w:spacing w:after="0"/>
        <w:rPr>
          <w:rFonts w:cstheme="minorHAnsi"/>
          <w:sz w:val="24"/>
          <w:szCs w:val="24"/>
        </w:rPr>
      </w:pPr>
      <w:r w:rsidRPr="003F165B">
        <w:rPr>
          <w:rFonts w:cstheme="minorHAnsi"/>
          <w:sz w:val="24"/>
          <w:szCs w:val="24"/>
        </w:rPr>
        <w:t xml:space="preserve">Mali palček lahko čisti, </w:t>
      </w:r>
      <w:r>
        <w:rPr>
          <w:rFonts w:cstheme="minorHAnsi"/>
          <w:sz w:val="24"/>
          <w:szCs w:val="24"/>
        </w:rPr>
        <w:t>s</w:t>
      </w:r>
      <w:r w:rsidRPr="003F165B">
        <w:rPr>
          <w:rFonts w:cstheme="minorHAnsi"/>
          <w:sz w:val="24"/>
          <w:szCs w:val="24"/>
        </w:rPr>
        <w:t>peče potico.</w:t>
      </w:r>
    </w:p>
    <w:p w14:paraId="47CE25BF" w14:textId="77777777" w:rsidR="00620512" w:rsidRPr="003F165B" w:rsidRDefault="00620512" w:rsidP="00620512">
      <w:pPr>
        <w:spacing w:after="0"/>
        <w:rPr>
          <w:rFonts w:cstheme="minorHAnsi"/>
          <w:sz w:val="24"/>
          <w:szCs w:val="24"/>
        </w:rPr>
      </w:pPr>
      <w:r w:rsidRPr="003F165B">
        <w:rPr>
          <w:rFonts w:cstheme="minorHAnsi"/>
          <w:sz w:val="24"/>
          <w:szCs w:val="24"/>
        </w:rPr>
        <w:lastRenderedPageBreak/>
        <w:t>ali se zlekne na kavč s svojo slikanico.</w:t>
      </w:r>
    </w:p>
    <w:p w14:paraId="4A8AE821" w14:textId="77777777" w:rsidR="00620512" w:rsidRPr="003F165B" w:rsidRDefault="00620512" w:rsidP="00620512">
      <w:pPr>
        <w:spacing w:after="0"/>
        <w:rPr>
          <w:rFonts w:cstheme="minorHAnsi"/>
          <w:sz w:val="24"/>
          <w:szCs w:val="24"/>
        </w:rPr>
      </w:pPr>
    </w:p>
    <w:p w14:paraId="4DF8085D" w14:textId="77777777" w:rsidR="00620512" w:rsidRPr="003F165B" w:rsidRDefault="00620512" w:rsidP="00620512">
      <w:pPr>
        <w:spacing w:after="0"/>
        <w:rPr>
          <w:rFonts w:cstheme="minorHAnsi"/>
          <w:sz w:val="24"/>
          <w:szCs w:val="24"/>
        </w:rPr>
      </w:pPr>
      <w:r w:rsidRPr="003F165B">
        <w:rPr>
          <w:rFonts w:cstheme="minorHAnsi"/>
          <w:sz w:val="24"/>
          <w:szCs w:val="24"/>
        </w:rPr>
        <w:t>Mali palček lahko pleše,</w:t>
      </w:r>
    </w:p>
    <w:p w14:paraId="3F65B17A" w14:textId="77777777" w:rsidR="00620512" w:rsidRPr="003F165B" w:rsidRDefault="00620512" w:rsidP="00620512">
      <w:pPr>
        <w:spacing w:after="0"/>
        <w:rPr>
          <w:rFonts w:cstheme="minorHAnsi"/>
          <w:sz w:val="24"/>
          <w:szCs w:val="24"/>
        </w:rPr>
      </w:pPr>
      <w:r w:rsidRPr="003F165B">
        <w:rPr>
          <w:rFonts w:cstheme="minorHAnsi"/>
          <w:sz w:val="24"/>
          <w:szCs w:val="24"/>
        </w:rPr>
        <w:t>mali palček lahko poje.</w:t>
      </w:r>
    </w:p>
    <w:p w14:paraId="3B56590E" w14:textId="77777777" w:rsidR="00620512" w:rsidRPr="003F165B" w:rsidRDefault="00620512" w:rsidP="00620512">
      <w:pPr>
        <w:spacing w:after="0"/>
        <w:rPr>
          <w:rFonts w:cstheme="minorHAnsi"/>
          <w:sz w:val="24"/>
          <w:szCs w:val="24"/>
        </w:rPr>
      </w:pPr>
      <w:r w:rsidRPr="003F165B">
        <w:rPr>
          <w:rFonts w:cstheme="minorHAnsi"/>
          <w:sz w:val="24"/>
          <w:szCs w:val="24"/>
        </w:rPr>
        <w:t>Mali palček lahko  ………………………….</w:t>
      </w:r>
    </w:p>
    <w:p w14:paraId="7AA34FB7" w14:textId="77777777" w:rsidR="00620512" w:rsidRDefault="00620512" w:rsidP="00620512">
      <w:pPr>
        <w:spacing w:after="0"/>
        <w:rPr>
          <w:rFonts w:cstheme="minorHAnsi"/>
          <w:sz w:val="24"/>
          <w:szCs w:val="24"/>
        </w:rPr>
      </w:pPr>
      <w:r w:rsidRPr="003F165B">
        <w:rPr>
          <w:rFonts w:cstheme="minorHAnsi"/>
          <w:sz w:val="24"/>
          <w:szCs w:val="24"/>
        </w:rPr>
        <w:t>in ………………………………………………..</w:t>
      </w:r>
    </w:p>
    <w:p w14:paraId="492B2496" w14:textId="77777777" w:rsidR="00620512" w:rsidRDefault="00620512">
      <w:pPr>
        <w:rPr>
          <w:b/>
          <w:bCs/>
        </w:rPr>
      </w:pPr>
      <w:bookmarkStart w:id="0" w:name="_GoBack"/>
      <w:bookmarkEnd w:id="0"/>
    </w:p>
    <w:p w14:paraId="4B613559" w14:textId="10348050" w:rsidR="0079093B" w:rsidRDefault="0079093B">
      <w:r>
        <w:rPr>
          <w:b/>
          <w:bCs/>
        </w:rPr>
        <w:t>Opomba</w:t>
      </w:r>
      <w:r w:rsidRPr="0079093B">
        <w:rPr>
          <w:b/>
          <w:bCs/>
        </w:rPr>
        <w:t xml:space="preserve">: </w:t>
      </w:r>
    </w:p>
    <w:p w14:paraId="6B486268" w14:textId="77777777" w:rsidR="0079093B" w:rsidRDefault="001A7FE6" w:rsidP="00AB03B1">
      <w:pPr>
        <w:jc w:val="both"/>
      </w:pPr>
      <w:r>
        <w:t>Za nastanek</w:t>
      </w:r>
      <w:r w:rsidR="0079093B">
        <w:t xml:space="preserve"> te </w:t>
      </w:r>
      <w:r w:rsidR="00590588">
        <w:t xml:space="preserve">otroške </w:t>
      </w:r>
      <w:r w:rsidR="0079093B">
        <w:t>zgodb</w:t>
      </w:r>
      <w:r w:rsidR="00590588">
        <w:t>e</w:t>
      </w:r>
      <w:r w:rsidR="0079093B">
        <w:t xml:space="preserve"> </w:t>
      </w:r>
      <w:r>
        <w:t>s</w:t>
      </w:r>
      <w:r w:rsidR="00AB03B1">
        <w:t xml:space="preserve">em izbrala »zrcalno« strukturo, </w:t>
      </w:r>
      <w:r>
        <w:t xml:space="preserve">saj zgodba preprosto reflektira nastalo situacijo in se na njo </w:t>
      </w:r>
      <w:r w:rsidR="00AB03B1">
        <w:t>projicira</w:t>
      </w:r>
      <w:r>
        <w:t xml:space="preserve"> s pomočjo slik, ki pomagajo </w:t>
      </w:r>
      <w:r w:rsidR="00590588">
        <w:t xml:space="preserve">otrokom </w:t>
      </w:r>
      <w:r>
        <w:t>posredovati potrebno sporočilo, k</w:t>
      </w:r>
      <w:r w:rsidR="00590588">
        <w:t xml:space="preserve">aterega odrasli otrokom </w:t>
      </w:r>
      <w:r>
        <w:t>ne moremo povedati »naravnost«. V zgodbi tudi nisem obljubila čas</w:t>
      </w:r>
      <w:r w:rsidR="00590588">
        <w:t>ovno</w:t>
      </w:r>
      <w:r>
        <w:t xml:space="preserve"> »trajanj</w:t>
      </w:r>
      <w:r w:rsidR="00590588">
        <w:t>e</w:t>
      </w:r>
      <w:r>
        <w:t xml:space="preserve">/potek« tega obdobja, saj bi </w:t>
      </w:r>
      <w:r w:rsidR="00590588">
        <w:t xml:space="preserve">to </w:t>
      </w:r>
      <w:r>
        <w:t xml:space="preserve">bilo neodgovorno, </w:t>
      </w:r>
      <w:r w:rsidR="00590588">
        <w:t xml:space="preserve">ker </w:t>
      </w:r>
      <w:r>
        <w:t>tega v tem trenutku nihče od nas ne pozna. Cilj zgodbe je opogumiti</w:t>
      </w:r>
      <w:r w:rsidR="00590588">
        <w:t>, da</w:t>
      </w:r>
      <w:r>
        <w:t xml:space="preserve"> sprej</w:t>
      </w:r>
      <w:r w:rsidR="00590588">
        <w:t>memo</w:t>
      </w:r>
      <w:r>
        <w:t xml:space="preserve"> trenutn</w:t>
      </w:r>
      <w:r w:rsidR="00590588">
        <w:t>o</w:t>
      </w:r>
      <w:r>
        <w:t xml:space="preserve"> situacij</w:t>
      </w:r>
      <w:r w:rsidR="00590588">
        <w:t>o</w:t>
      </w:r>
      <w:r>
        <w:t>, da upoštevamo »fizično/socialno« distanc</w:t>
      </w:r>
      <w:r w:rsidR="00590588">
        <w:t>o</w:t>
      </w:r>
      <w:r w:rsidR="00141AB1">
        <w:t xml:space="preserve"> med ljudmi, ki niso </w:t>
      </w:r>
      <w:r w:rsidR="00590588">
        <w:t xml:space="preserve">naša </w:t>
      </w:r>
      <w:r w:rsidR="00141AB1">
        <w:t>ožja družina. Cilj zgodbe je prav tako, da staršem/vzgojiteljem pomaga motivirati otroke, da najdejo in uživajo v aktivnostih, ki jih lahko opravljajo</w:t>
      </w:r>
      <w:r w:rsidR="00590588">
        <w:t xml:space="preserve"> znotraj svojega</w:t>
      </w:r>
      <w:r w:rsidR="00141AB1">
        <w:t xml:space="preserve"> dom</w:t>
      </w:r>
      <w:r w:rsidR="00590588">
        <w:t>a</w:t>
      </w:r>
      <w:r w:rsidR="00141AB1">
        <w:t xml:space="preserve"> oz</w:t>
      </w:r>
      <w:r w:rsidR="007F5F3A">
        <w:t>.</w:t>
      </w:r>
      <w:r w:rsidR="00141AB1">
        <w:t xml:space="preserve"> doma</w:t>
      </w:r>
      <w:r w:rsidR="00AB03B1">
        <w:t xml:space="preserve">, na dvorišču </w:t>
      </w:r>
      <w:r w:rsidR="00590588">
        <w:t xml:space="preserve"> ..</w:t>
      </w:r>
      <w:r w:rsidR="00141AB1">
        <w:t>.</w:t>
      </w:r>
    </w:p>
    <w:p w14:paraId="52F43022" w14:textId="77777777" w:rsidR="00590588" w:rsidRDefault="00141AB1" w:rsidP="00AB03B1">
      <w:r>
        <w:t xml:space="preserve">Vsem, ki so </w:t>
      </w:r>
      <w:r w:rsidR="00590588">
        <w:t xml:space="preserve">vam </w:t>
      </w:r>
      <w:r>
        <w:t>»terapevtske zgodbe« nekaj novega – zgodbe lahko pomagajo, da se uspešno prebijamo skozi emocije, ki se pojavijo ob različnih izgubah ali ob nastanku zahtevnih in prav posebnih situacij. Raje dopuščamo resnico, kot da jo premagujemo</w:t>
      </w:r>
      <w:r w:rsidR="007F5F3A">
        <w:t>,</w:t>
      </w:r>
      <w:r w:rsidR="000F6E7F">
        <w:t xml:space="preserve"> ter jo </w:t>
      </w:r>
      <w:r w:rsidR="00590588">
        <w:t>ob</w:t>
      </w:r>
      <w:r w:rsidR="000F6E7F">
        <w:t xml:space="preserve"> tem »ogrnemo« s tančicami imaginacije, </w:t>
      </w:r>
      <w:r w:rsidR="00590588">
        <w:t xml:space="preserve">saj tako </w:t>
      </w:r>
      <w:r w:rsidR="000F6E7F">
        <w:t xml:space="preserve">lahko zgodbe pomagajo pri procesu »tkanja« resnice v vsakdanje življenje, še posebej </w:t>
      </w:r>
      <w:r w:rsidR="00590588">
        <w:t xml:space="preserve">to velja </w:t>
      </w:r>
      <w:r w:rsidR="00AB03B1">
        <w:t>za</w:t>
      </w:r>
      <w:r w:rsidR="000F6E7F">
        <w:t xml:space="preserve"> majhn</w:t>
      </w:r>
      <w:r w:rsidR="00AB03B1">
        <w:t>e</w:t>
      </w:r>
      <w:r w:rsidR="000F6E7F">
        <w:t xml:space="preserve"> otro</w:t>
      </w:r>
      <w:r w:rsidR="00AB03B1">
        <w:t>ke</w:t>
      </w:r>
      <w:r w:rsidR="000F6E7F">
        <w:t xml:space="preserve">. </w:t>
      </w:r>
      <w:r w:rsidR="007635F2">
        <w:br/>
      </w:r>
    </w:p>
    <w:p w14:paraId="7CE76808" w14:textId="77777777" w:rsidR="000F6E7F" w:rsidRDefault="000F6E7F" w:rsidP="00AB03B1">
      <w:pPr>
        <w:jc w:val="both"/>
      </w:pPr>
      <w:r>
        <w:t xml:space="preserve">Zgodba bo umeščena v moji prihodnji knjigi z naslovom </w:t>
      </w:r>
      <w:r w:rsidRPr="00590588">
        <w:rPr>
          <w:b/>
          <w:bCs/>
        </w:rPr>
        <w:t xml:space="preserve">»Zgodbe za svetlobo v noči: Zbirka zgodbic ob </w:t>
      </w:r>
      <w:r w:rsidR="009E2472" w:rsidRPr="00590588">
        <w:rPr>
          <w:b/>
          <w:bCs/>
        </w:rPr>
        <w:t>izgubi in žalovanju za otroke, družine in skupnosti</w:t>
      </w:r>
      <w:r w:rsidRPr="00590588">
        <w:rPr>
          <w:b/>
          <w:bCs/>
        </w:rPr>
        <w:t>«</w:t>
      </w:r>
      <w:r>
        <w:t xml:space="preserve">, in sicer </w:t>
      </w:r>
      <w:r w:rsidR="009E2472">
        <w:t>v</w:t>
      </w:r>
      <w:r>
        <w:t xml:space="preserve"> poglavj</w:t>
      </w:r>
      <w:r w:rsidR="009E2472">
        <w:t>u</w:t>
      </w:r>
      <w:r>
        <w:t xml:space="preserve"> »Izguba zdravja in dobrega počutja«</w:t>
      </w:r>
      <w:r w:rsidR="009E2472">
        <w:t>. Izid knjige načrtujem konec leta 2020 pod okril</w:t>
      </w:r>
      <w:r w:rsidR="00576F46">
        <w:t>jem</w:t>
      </w:r>
      <w:r w:rsidR="009E2472">
        <w:t xml:space="preserve"> Hawthorn Press, Velika Britanija. V knjigi bo zajetih več kot 80 zgodb v različnih poglavjih … zgodbe ob izgubi ljubljene osebe, izgubi doma/prostora, izgubi dru</w:t>
      </w:r>
      <w:r w:rsidR="00576F46">
        <w:t>ž</w:t>
      </w:r>
      <w:r w:rsidR="009E2472">
        <w:t xml:space="preserve">inskih vezi, izgubi hišnega ljubljenčka, izgubi zdravja in dobrega počutja, izgubi zaupanja, žalovanju ali ob izgubi našega naravnega okolja. </w:t>
      </w:r>
    </w:p>
    <w:p w14:paraId="548EF962" w14:textId="77777777" w:rsidR="00BB73D2" w:rsidRDefault="007635F2">
      <w:r>
        <w:br/>
      </w:r>
      <w:r w:rsidR="009E2472">
        <w:t>Avtorske pravice</w:t>
      </w:r>
      <w:r>
        <w:t>: S u s a n P e r r o w © 2 0 2 0 – w w w . s u s a n p e r r o w . c o m</w:t>
      </w:r>
      <w:r>
        <w:br/>
        <w:t>Naslov izvornika:</w:t>
      </w:r>
      <w:r w:rsidRPr="00576F46">
        <w:rPr>
          <w:b/>
          <w:bCs/>
        </w:rPr>
        <w:t xml:space="preserve"> The Little Gnome Who Had to Stay Home</w:t>
      </w:r>
      <w:r>
        <w:br/>
        <w:t>Pr</w:t>
      </w:r>
      <w:r w:rsidR="009E2472">
        <w:t xml:space="preserve">evod in priredba </w:t>
      </w:r>
      <w:r w:rsidR="003F165B">
        <w:t xml:space="preserve">spremnega besedila in </w:t>
      </w:r>
      <w:r w:rsidR="009E2472">
        <w:t>zgodbe za naše okolje</w:t>
      </w:r>
      <w:r>
        <w:t xml:space="preserve">: </w:t>
      </w:r>
      <w:r w:rsidR="009E2472">
        <w:t>Renate Toplak in Vesna T</w:t>
      </w:r>
      <w:r w:rsidR="009E2472" w:rsidRPr="009E2472">
        <w:t>ö</w:t>
      </w:r>
      <w:r w:rsidR="009E2472">
        <w:t>rnar</w:t>
      </w:r>
      <w:r>
        <w:br/>
      </w:r>
      <w:r>
        <w:br/>
      </w:r>
      <w:r w:rsidR="009E2472" w:rsidRPr="00576F46">
        <w:rPr>
          <w:b/>
          <w:bCs/>
        </w:rPr>
        <w:t>Več zgodbic najdete</w:t>
      </w:r>
      <w:r w:rsidRPr="00576F46">
        <w:rPr>
          <w:b/>
          <w:bCs/>
        </w:rPr>
        <w:t xml:space="preserve"> na</w:t>
      </w:r>
      <w:r w:rsidR="00576F46">
        <w:rPr>
          <w:b/>
          <w:bCs/>
        </w:rPr>
        <w:t xml:space="preserve"> spodnji povezavi</w:t>
      </w:r>
      <w:r w:rsidRPr="00576F46">
        <w:rPr>
          <w:b/>
          <w:bCs/>
        </w:rPr>
        <w:t>:</w:t>
      </w:r>
      <w:r w:rsidRPr="00576F46">
        <w:t xml:space="preserve"> </w:t>
      </w:r>
      <w:hyperlink r:id="rId4" w:history="1">
        <w:r>
          <w:rPr>
            <w:rStyle w:val="Hyperlink"/>
          </w:rPr>
          <w:t>http://susanperrow.com/stories?fbclid=IwAR0zG0KUwMDytRLItXrSDVW5xY_QoJ6cLH1rxGRLy99UPzMEf503U0XYsqs</w:t>
        </w:r>
      </w:hyperlink>
    </w:p>
    <w:sectPr w:rsidR="00BB73D2" w:rsidSect="0088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35F2"/>
    <w:rsid w:val="00015272"/>
    <w:rsid w:val="000F6E7F"/>
    <w:rsid w:val="00141AB1"/>
    <w:rsid w:val="001A0DDC"/>
    <w:rsid w:val="001A7FE6"/>
    <w:rsid w:val="0023176F"/>
    <w:rsid w:val="00350B4E"/>
    <w:rsid w:val="003F165B"/>
    <w:rsid w:val="00562482"/>
    <w:rsid w:val="00576F46"/>
    <w:rsid w:val="00590588"/>
    <w:rsid w:val="005A6628"/>
    <w:rsid w:val="00612E37"/>
    <w:rsid w:val="00620512"/>
    <w:rsid w:val="0067163C"/>
    <w:rsid w:val="006D3F2C"/>
    <w:rsid w:val="00720EAC"/>
    <w:rsid w:val="007635F2"/>
    <w:rsid w:val="0079093B"/>
    <w:rsid w:val="007F5F3A"/>
    <w:rsid w:val="0087060E"/>
    <w:rsid w:val="00885B6B"/>
    <w:rsid w:val="009063F7"/>
    <w:rsid w:val="00974701"/>
    <w:rsid w:val="009E2472"/>
    <w:rsid w:val="00AB03B1"/>
    <w:rsid w:val="00BC5DA2"/>
    <w:rsid w:val="00DB15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E5F"/>
  <w15:docId w15:val="{41B449C8-C563-4592-A3B7-8FDCF5E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nperrow.com/stories?fbclid=IwAR0zG0KUwMDytRLItXrSDVW5xY_QoJ6cLH1rxGRLy99UPzMEf503U0XYs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1080</Words>
  <Characters>6161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c:creator>
  <cp:keywords/>
  <dc:description/>
  <cp:lastModifiedBy>Renate Toplak</cp:lastModifiedBy>
  <cp:revision>8</cp:revision>
  <dcterms:created xsi:type="dcterms:W3CDTF">2020-03-19T08:05:00Z</dcterms:created>
  <dcterms:modified xsi:type="dcterms:W3CDTF">2020-03-20T08:50:00Z</dcterms:modified>
</cp:coreProperties>
</file>