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07" w:rsidRDefault="00363E1B" w:rsidP="00363E1B">
      <w:pPr>
        <w:jc w:val="center"/>
        <w:rPr>
          <w:sz w:val="28"/>
          <w:szCs w:val="28"/>
        </w:rPr>
      </w:pPr>
      <w:r w:rsidRPr="00363E1B">
        <w:rPr>
          <w:sz w:val="28"/>
          <w:szCs w:val="28"/>
        </w:rPr>
        <w:t>Evde Kalmak Zorunda Kalan Minik Cüce</w:t>
      </w:r>
    </w:p>
    <w:p w:rsidR="00413E55" w:rsidRDefault="00413E55" w:rsidP="00363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Yazan: Susan </w:t>
      </w:r>
      <w:proofErr w:type="spellStart"/>
      <w:r>
        <w:rPr>
          <w:sz w:val="28"/>
          <w:szCs w:val="28"/>
        </w:rPr>
        <w:t>Perrrow</w:t>
      </w:r>
      <w:proofErr w:type="spellEnd"/>
      <w:r>
        <w:rPr>
          <w:sz w:val="28"/>
          <w:szCs w:val="28"/>
        </w:rPr>
        <w:t xml:space="preserve"> – Mart 2020</w:t>
      </w:r>
    </w:p>
    <w:p w:rsidR="00413E55" w:rsidRPr="003A474C" w:rsidRDefault="004115D3" w:rsidP="00363E1B">
      <w:pPr>
        <w:jc w:val="center"/>
        <w:rPr>
          <w:b/>
          <w:i/>
        </w:rPr>
      </w:pPr>
      <w:r w:rsidRPr="003A474C">
        <w:rPr>
          <w:b/>
          <w:i/>
        </w:rPr>
        <w:t xml:space="preserve">Bu </w:t>
      </w:r>
      <w:proofErr w:type="gramStart"/>
      <w:r w:rsidRPr="003A474C">
        <w:rPr>
          <w:b/>
          <w:i/>
        </w:rPr>
        <w:t>hikaye</w:t>
      </w:r>
      <w:proofErr w:type="gramEnd"/>
      <w:r w:rsidRPr="003A474C">
        <w:rPr>
          <w:b/>
          <w:i/>
        </w:rPr>
        <w:t xml:space="preserve">, güncel c-19 salgını sebebiyle evde kalmak zorunda kalan veya özgürlükleri ciddi anlamda kısıtlanan (örneğin okula gidebilen ama özel buluşmalara, festivallere, partilere veya etkinliklere katılamayan) özellikle 3-5 yaş aralığındaki çocuklara anlatılmak üzere yazılmıştır. Sondaki şarkı çocuklardan gelecek yeni çeşitlemelerin yazılması amacıyla </w:t>
      </w:r>
      <w:r w:rsidRPr="003A474C">
        <w:rPr>
          <w:b/>
          <w:i/>
        </w:rPr>
        <w:t xml:space="preserve">öğretmenler ve ebeveynler için </w:t>
      </w:r>
      <w:r w:rsidRPr="003A474C">
        <w:rPr>
          <w:b/>
          <w:i/>
        </w:rPr>
        <w:t xml:space="preserve">ucu açık bırakılmıştır. Hikaye farklı durumlara uyması için değiştirilebilir/düzenlenebilir – örneğin ağaç ana yerine ağaç baba, ağaç nine veya ağaç dede </w:t>
      </w:r>
      <w:proofErr w:type="gramStart"/>
      <w:r w:rsidRPr="003A474C">
        <w:rPr>
          <w:b/>
          <w:i/>
        </w:rPr>
        <w:t>kullanılabilir,</w:t>
      </w:r>
      <w:proofErr w:type="gramEnd"/>
      <w:r w:rsidRPr="003A474C">
        <w:rPr>
          <w:b/>
          <w:i/>
        </w:rPr>
        <w:t xml:space="preserve"> veya ‘cüce okuluyla’ ilgili kısım </w:t>
      </w:r>
      <w:r w:rsidR="003A474C" w:rsidRPr="003A474C">
        <w:rPr>
          <w:b/>
          <w:i/>
        </w:rPr>
        <w:t>çıkarılabilir</w:t>
      </w:r>
      <w:r w:rsidRPr="003A474C">
        <w:rPr>
          <w:b/>
          <w:i/>
        </w:rPr>
        <w:t>.</w:t>
      </w:r>
      <w:r w:rsidR="003A474C" w:rsidRPr="003A474C">
        <w:rPr>
          <w:b/>
          <w:i/>
        </w:rPr>
        <w:t xml:space="preserve"> Ana karakter de değiştirilebilir (örneğin bir cüce </w:t>
      </w:r>
      <w:proofErr w:type="gramStart"/>
      <w:r w:rsidR="003A474C" w:rsidRPr="003A474C">
        <w:rPr>
          <w:b/>
          <w:i/>
        </w:rPr>
        <w:t>hikayesi</w:t>
      </w:r>
      <w:proofErr w:type="gramEnd"/>
      <w:r w:rsidR="003A474C" w:rsidRPr="003A474C">
        <w:rPr>
          <w:b/>
          <w:i/>
        </w:rPr>
        <w:t xml:space="preserve"> kullanmak yerine küçük yuvasında sıkışmış minik fare veya yuvasında kalıp dinlenmek zorunda kalan bir kuş anlatılabilir.</w:t>
      </w:r>
    </w:p>
    <w:p w:rsidR="00363E1B" w:rsidRDefault="00363E1B"/>
    <w:p w:rsidR="00363E1B" w:rsidRDefault="00363E1B">
      <w:r>
        <w:t xml:space="preserve">Minik Cüce’nin kafası biraz </w:t>
      </w:r>
      <w:r w:rsidR="008E0E4E">
        <w:t>karışmış</w:t>
      </w:r>
      <w:r>
        <w:t>.</w:t>
      </w:r>
    </w:p>
    <w:p w:rsidR="00363E1B" w:rsidRDefault="008E0E4E">
      <w:r>
        <w:t>Neden evde kalması gerekiyormuş</w:t>
      </w:r>
      <w:r w:rsidR="00363E1B">
        <w:t xml:space="preserve"> ki?</w:t>
      </w:r>
    </w:p>
    <w:p w:rsidR="00363E1B" w:rsidRDefault="00363E1B">
      <w:r>
        <w:t>Minik cücelerin gezmeyi ne kadar sevdiğini</w:t>
      </w:r>
      <w:r w:rsidR="008E0E4E">
        <w:t xml:space="preserve"> herkes bilmiyor muymuş</w:t>
      </w:r>
      <w:r>
        <w:t xml:space="preserve"> sanki!</w:t>
      </w:r>
    </w:p>
    <w:p w:rsidR="00363E1B" w:rsidRDefault="008E0E4E">
      <w:r>
        <w:t>Okula gidemiyormuş</w:t>
      </w:r>
      <w:r w:rsidR="00363E1B">
        <w:t>, arkadaşla</w:t>
      </w:r>
      <w:r>
        <w:t>rıyla ormanda oyun oynayamıyormuş</w:t>
      </w:r>
      <w:r w:rsidR="00363E1B">
        <w:t xml:space="preserve"> ve arkadaşları onu ziyarete </w:t>
      </w:r>
      <w:r>
        <w:t>gelemiyormuş</w:t>
      </w:r>
      <w:r w:rsidR="00363E1B">
        <w:t>.</w:t>
      </w:r>
    </w:p>
    <w:p w:rsidR="00363E1B" w:rsidRDefault="00363E1B">
      <w:r>
        <w:t xml:space="preserve">Minik cüce ağaç </w:t>
      </w:r>
      <w:r w:rsidR="003A474C">
        <w:t>kökündeki</w:t>
      </w:r>
      <w:r w:rsidR="008E0E4E">
        <w:t xml:space="preserve"> evinde tıkılıp kalmış</w:t>
      </w:r>
      <w:r>
        <w:t>.</w:t>
      </w:r>
    </w:p>
    <w:p w:rsidR="00363E1B" w:rsidRDefault="003A474C">
      <w:r>
        <w:t>Neyse ki e</w:t>
      </w:r>
      <w:r w:rsidR="00363E1B">
        <w:t>n azından penceresinden dışarıya, kayalara</w:t>
      </w:r>
      <w:r w:rsidR="008E0E4E">
        <w:t xml:space="preserve"> ve ağaç köklerine bakabiliyormuş</w:t>
      </w:r>
      <w:r w:rsidR="00363E1B">
        <w:t>. Etrafında görülecek bu kada</w:t>
      </w:r>
      <w:r w:rsidR="008E0E4E">
        <w:t>r çok şey olmasına şaşırıp kalmış</w:t>
      </w:r>
      <w:r w:rsidR="00363E1B">
        <w:t xml:space="preserve">. Minik karıncalar etrafta koşturuyor, </w:t>
      </w:r>
      <w:proofErr w:type="spellStart"/>
      <w:r w:rsidR="00363E1B">
        <w:t>pasparlak</w:t>
      </w:r>
      <w:proofErr w:type="spellEnd"/>
      <w:r w:rsidR="00363E1B">
        <w:t xml:space="preserve"> ve </w:t>
      </w:r>
      <w:proofErr w:type="gramStart"/>
      <w:r w:rsidR="00363E1B">
        <w:t>rengarenk</w:t>
      </w:r>
      <w:proofErr w:type="gramEnd"/>
      <w:r w:rsidR="00363E1B">
        <w:t xml:space="preserve"> böcekler yere dü</w:t>
      </w:r>
      <w:r w:rsidR="008E0E4E">
        <w:t>şmüş yaprakların arasında kah aşağı kah</w:t>
      </w:r>
      <w:r w:rsidR="00363E1B">
        <w:t xml:space="preserve"> yukarı tırmanıyor</w:t>
      </w:r>
      <w:r w:rsidR="008E0E4E">
        <w:t xml:space="preserve">, kıvrık kulaklı tavşanlar yuvalarından bir içeri bir dışarı hoplayıp duruyormuş. </w:t>
      </w:r>
    </w:p>
    <w:p w:rsidR="008E0E4E" w:rsidRDefault="008E0E4E">
      <w:r>
        <w:t>İzleyecek bu kadar çok şey olmasına rağmen minik cüce giderek sabırsızlanıyormuş. Neden ama neden evde kalmak zorundaymış? Dışarıya çıkamayacak olması ona hiç de anlamlı gelmiyormuş.</w:t>
      </w:r>
    </w:p>
    <w:p w:rsidR="008E0E4E" w:rsidRDefault="008E0E4E">
      <w:r>
        <w:t>O sırada Ağaç</w:t>
      </w:r>
      <w:r w:rsidR="00D15E7D">
        <w:t xml:space="preserve"> Ana</w:t>
      </w:r>
      <w:r w:rsidR="00497E69">
        <w:t>,</w:t>
      </w:r>
      <w:r>
        <w:t xml:space="preserve"> </w:t>
      </w:r>
      <w:r w:rsidR="00497E69">
        <w:t>Minik Cüce’nin kulağına</w:t>
      </w:r>
      <w:r>
        <w:t xml:space="preserve"> doğru fısıldamış:</w:t>
      </w:r>
    </w:p>
    <w:p w:rsidR="008E0E4E" w:rsidRDefault="008E0E4E">
      <w:r>
        <w:t>‘</w:t>
      </w:r>
      <w:r w:rsidR="00D15E7D">
        <w:t>İşler e</w:t>
      </w:r>
      <w:r w:rsidR="00F103D8">
        <w:t>skisi gibi gitmiyor</w:t>
      </w:r>
      <w:r w:rsidR="00D15E7D">
        <w:t xml:space="preserve"> </w:t>
      </w:r>
      <w:r>
        <w:t xml:space="preserve">– ama güven </w:t>
      </w:r>
      <w:r w:rsidR="005D614A">
        <w:t xml:space="preserve">bana </w:t>
      </w:r>
      <w:r>
        <w:t>– yakında</w:t>
      </w:r>
      <w:r w:rsidR="00D15E7D">
        <w:t xml:space="preserve"> özgür</w:t>
      </w:r>
      <w:r>
        <w:t xml:space="preserve"> </w:t>
      </w:r>
      <w:r w:rsidR="00F103D8">
        <w:t>olacaksın</w:t>
      </w:r>
      <w:r>
        <w:t>–</w:t>
      </w:r>
      <w:r w:rsidR="00D15E7D">
        <w:t xml:space="preserve"> </w:t>
      </w:r>
      <w:r>
        <w:t>güven</w:t>
      </w:r>
      <w:r w:rsidR="005D614A" w:rsidRPr="005D614A">
        <w:t xml:space="preserve"> </w:t>
      </w:r>
      <w:r w:rsidR="005D614A">
        <w:t>bana</w:t>
      </w:r>
      <w:r>
        <w:t>, güven</w:t>
      </w:r>
      <w:r w:rsidR="005D614A" w:rsidRPr="005D614A">
        <w:t xml:space="preserve"> </w:t>
      </w:r>
      <w:r w:rsidR="005D614A">
        <w:t>bana</w:t>
      </w:r>
      <w:r>
        <w:t>.’</w:t>
      </w:r>
    </w:p>
    <w:p w:rsidR="005D614A" w:rsidRDefault="005D614A">
      <w:r>
        <w:t>Minik cüce kalbinin derinlerinde Ağaç An</w:t>
      </w:r>
      <w:r w:rsidR="00D15E7D">
        <w:t>a</w:t>
      </w:r>
      <w:r>
        <w:t>’</w:t>
      </w:r>
      <w:r w:rsidR="00D15E7D">
        <w:t>ya her zaman güvenebileceğini biliyormuş.</w:t>
      </w:r>
    </w:p>
    <w:p w:rsidR="00D15E7D" w:rsidRDefault="00D15E7D">
      <w:r>
        <w:t>Ağaç Ana tüm ormanın bilgeliğini barındırıyormuş!</w:t>
      </w:r>
    </w:p>
    <w:p w:rsidR="00497E69" w:rsidRDefault="00D15E7D">
      <w:r>
        <w:t xml:space="preserve">Ağaç Ana her şeyi bilirmiş. Kuşlar ve </w:t>
      </w:r>
      <w:proofErr w:type="gramStart"/>
      <w:r>
        <w:t>rüzgar</w:t>
      </w:r>
      <w:proofErr w:type="gramEnd"/>
      <w:r>
        <w:t xml:space="preserve"> onun dostu ve habercileriymiş. Onu her gün ziyaret eder ve koca dünyanın </w:t>
      </w:r>
      <w:r w:rsidR="00497E69">
        <w:t>bütün</w:t>
      </w:r>
      <w:r>
        <w:t xml:space="preserve"> haberlerini getirirlermiş.</w:t>
      </w:r>
      <w:r w:rsidR="00497E69">
        <w:t xml:space="preserve"> </w:t>
      </w:r>
    </w:p>
    <w:p w:rsidR="00D15E7D" w:rsidRDefault="00497E69">
      <w:r>
        <w:t xml:space="preserve">Minik cüce kuşların gelişini duyarmış. Onların Ağaç Ana’nın tepesindeki dallarda şarkı söyleyişlerini duyarmış. </w:t>
      </w:r>
    </w:p>
    <w:p w:rsidR="00497E69" w:rsidRDefault="00497E69">
      <w:r>
        <w:t xml:space="preserve">Minik cüce </w:t>
      </w:r>
      <w:proofErr w:type="gramStart"/>
      <w:r>
        <w:t>rüzgarın</w:t>
      </w:r>
      <w:proofErr w:type="gramEnd"/>
      <w:r>
        <w:t xml:space="preserve"> esişini görürmüş. Dalların oradan oraya nasıl da salındığını görürmüş. Bazen bu işgüzar dostun ortalığı birbirine katarak getirdiği yaprakları ve tozları dışarıda tutabilmek için penceresini kapatması gerekirmiş!</w:t>
      </w:r>
    </w:p>
    <w:p w:rsidR="00497E69" w:rsidRDefault="00497E69">
      <w:r>
        <w:t xml:space="preserve">Ağaç Ana her gün kulağına fısıldamaya devam etmiş: </w:t>
      </w:r>
    </w:p>
    <w:p w:rsidR="00497E69" w:rsidRDefault="00497E69" w:rsidP="00497E69">
      <w:r>
        <w:t>‘İşler eskisi gibi gitmiyor – ama güven bana – yakında özgür olacaksın– güven</w:t>
      </w:r>
      <w:r w:rsidRPr="005D614A">
        <w:t xml:space="preserve"> </w:t>
      </w:r>
      <w:r>
        <w:t>bana, güven</w:t>
      </w:r>
      <w:r w:rsidRPr="005D614A">
        <w:t xml:space="preserve"> </w:t>
      </w:r>
      <w:r>
        <w:t>bana.’</w:t>
      </w:r>
    </w:p>
    <w:p w:rsidR="00B762DE" w:rsidRDefault="00B762DE" w:rsidP="00497E69">
      <w:r>
        <w:lastRenderedPageBreak/>
        <w:t xml:space="preserve">Minik cüce güvenmeliymiş, minik cüce beklemeliymiş. Minik cüce kayaların ve köklerin arasındaki evinden </w:t>
      </w:r>
      <w:r>
        <w:t xml:space="preserve">yakın zamanda </w:t>
      </w:r>
      <w:r>
        <w:t xml:space="preserve">çıkıp tekrar özgür olacağını biliyormuş. Minik cüce o güzel ormanda yine gezintiye çıkıp tekrar özgür olacağını biliyormuş. </w:t>
      </w:r>
    </w:p>
    <w:p w:rsidR="00F85AC5" w:rsidRDefault="00230CD5" w:rsidP="00497E69">
      <w:r>
        <w:t>Ve beklerken, sıcacık minik yuvasında ne çok şey yapılabileceğini fark edince çok şaşırmış.</w:t>
      </w:r>
    </w:p>
    <w:p w:rsidR="00413E55" w:rsidRDefault="00413E55" w:rsidP="00497E69"/>
    <w:p w:rsidR="00230CD5" w:rsidRDefault="00230CD5" w:rsidP="00497E69">
      <w:r>
        <w:t>Minik cüce dans edebilir</w:t>
      </w:r>
    </w:p>
    <w:p w:rsidR="00230CD5" w:rsidRDefault="00230CD5" w:rsidP="00497E69">
      <w:r>
        <w:t>Minik cüce şarkı söyleyebilir</w:t>
      </w:r>
    </w:p>
    <w:p w:rsidR="00230CD5" w:rsidRDefault="00BF13E9" w:rsidP="00497E69">
      <w:r>
        <w:t>Minik cüce resim çizip</w:t>
      </w:r>
      <w:r w:rsidR="00230CD5">
        <w:t xml:space="preserve"> boyayabilir</w:t>
      </w:r>
    </w:p>
    <w:p w:rsidR="00230CD5" w:rsidRDefault="00230CD5" w:rsidP="00497E69">
      <w:r>
        <w:t>Ve minik cüce yerde taklalar atabilir</w:t>
      </w:r>
    </w:p>
    <w:p w:rsidR="00BF13E9" w:rsidRDefault="00BF13E9" w:rsidP="00497E69"/>
    <w:p w:rsidR="00230CD5" w:rsidRDefault="00230CD5" w:rsidP="00230CD5">
      <w:r>
        <w:t>Minik cüce dans edebilir</w:t>
      </w:r>
    </w:p>
    <w:p w:rsidR="00230CD5" w:rsidRDefault="00230CD5" w:rsidP="00230CD5">
      <w:r>
        <w:t>Minik cüce şarkı söyleyebilir</w:t>
      </w:r>
    </w:p>
    <w:p w:rsidR="00230CD5" w:rsidRDefault="00230CD5" w:rsidP="00497E69">
      <w:r>
        <w:t>Minik cüce silip süpürebilir ve pişirebilir</w:t>
      </w:r>
    </w:p>
    <w:p w:rsidR="00230CD5" w:rsidRDefault="00230CD5" w:rsidP="00497E69">
      <w:r>
        <w:t>Ve minik cüce resimli kitabının sayfalarını çevirebilir</w:t>
      </w:r>
    </w:p>
    <w:p w:rsidR="00230CD5" w:rsidRDefault="00230CD5" w:rsidP="00497E69"/>
    <w:p w:rsidR="00230CD5" w:rsidRDefault="00230CD5" w:rsidP="00230CD5">
      <w:r>
        <w:t>Minik cüce dans edebilir</w:t>
      </w:r>
    </w:p>
    <w:p w:rsidR="00230CD5" w:rsidRDefault="00230CD5" w:rsidP="00230CD5">
      <w:r>
        <w:t>Minik cüce şarkı söyleyebilir</w:t>
      </w:r>
    </w:p>
    <w:p w:rsidR="00230CD5" w:rsidRDefault="00230CD5" w:rsidP="00497E69">
      <w:r>
        <w:t xml:space="preserve">Minik cüce </w:t>
      </w:r>
      <w:proofErr w:type="gramStart"/>
      <w:r>
        <w:t>………………….</w:t>
      </w:r>
      <w:proofErr w:type="gramEnd"/>
    </w:p>
    <w:p w:rsidR="00230CD5" w:rsidRDefault="00230CD5" w:rsidP="00497E69">
      <w:r>
        <w:t xml:space="preserve">Ve </w:t>
      </w:r>
      <w:proofErr w:type="gramStart"/>
      <w:r>
        <w:t>…………………..</w:t>
      </w:r>
      <w:proofErr w:type="gramEnd"/>
    </w:p>
    <w:p w:rsidR="00230CD5" w:rsidRDefault="00230CD5" w:rsidP="00497E69"/>
    <w:p w:rsidR="00230CD5" w:rsidRDefault="00230CD5" w:rsidP="00230CD5">
      <w:r>
        <w:t>Minik cüce dans edebilir</w:t>
      </w:r>
    </w:p>
    <w:p w:rsidR="00230CD5" w:rsidRDefault="00230CD5" w:rsidP="00230CD5">
      <w:r>
        <w:t>Minik cüce şarkı söyleyebilir</w:t>
      </w:r>
    </w:p>
    <w:p w:rsidR="00230CD5" w:rsidRDefault="00230CD5" w:rsidP="00230CD5">
      <w:r>
        <w:t xml:space="preserve">Minik cüce </w:t>
      </w:r>
      <w:proofErr w:type="gramStart"/>
      <w:r>
        <w:t>………………….</w:t>
      </w:r>
      <w:proofErr w:type="gramEnd"/>
    </w:p>
    <w:p w:rsidR="00230CD5" w:rsidRDefault="00230CD5" w:rsidP="00230CD5">
      <w:r>
        <w:t xml:space="preserve">Ve </w:t>
      </w:r>
      <w:proofErr w:type="gramStart"/>
      <w:r>
        <w:t>…………………..</w:t>
      </w:r>
      <w:proofErr w:type="gramEnd"/>
    </w:p>
    <w:p w:rsidR="00230CD5" w:rsidRDefault="00230CD5" w:rsidP="00497E69"/>
    <w:p w:rsidR="00230CD5" w:rsidRDefault="00230CD5" w:rsidP="00230CD5">
      <w:r>
        <w:t>Minik cüce dans edebilir</w:t>
      </w:r>
    </w:p>
    <w:p w:rsidR="00230CD5" w:rsidRDefault="00230CD5" w:rsidP="00230CD5">
      <w:r>
        <w:t>Minik cüce şarkı söyleyebilir</w:t>
      </w:r>
    </w:p>
    <w:p w:rsidR="00230CD5" w:rsidRDefault="00230CD5" w:rsidP="00230CD5">
      <w:r>
        <w:t xml:space="preserve">Minik cüce </w:t>
      </w:r>
      <w:proofErr w:type="gramStart"/>
      <w:r>
        <w:t>………………….</w:t>
      </w:r>
      <w:proofErr w:type="gramEnd"/>
    </w:p>
    <w:p w:rsidR="00230CD5" w:rsidRDefault="00230CD5" w:rsidP="00230CD5">
      <w:r>
        <w:t xml:space="preserve">Ve </w:t>
      </w:r>
      <w:proofErr w:type="gramStart"/>
      <w:r>
        <w:t>…………………..</w:t>
      </w:r>
      <w:proofErr w:type="gramEnd"/>
    </w:p>
    <w:p w:rsidR="00230CD5" w:rsidRDefault="00230CD5" w:rsidP="00497E69"/>
    <w:p w:rsidR="00230CD5" w:rsidRDefault="00230CD5" w:rsidP="00497E69">
      <w:r>
        <w:t xml:space="preserve">Not: Bu </w:t>
      </w:r>
      <w:proofErr w:type="gramStart"/>
      <w:r>
        <w:t>hikayeyi</w:t>
      </w:r>
      <w:proofErr w:type="gramEnd"/>
      <w:r>
        <w:t xml:space="preserve"> </w:t>
      </w:r>
      <w:proofErr w:type="spellStart"/>
      <w:r>
        <w:t>aynalama</w:t>
      </w:r>
      <w:proofErr w:type="spellEnd"/>
      <w:r>
        <w:t xml:space="preserve"> yöntemiyle yazmayı tercih ettim – hikaye basitçe durumu yansıtıyor ve küçük çocuklar</w:t>
      </w:r>
      <w:r w:rsidR="00311CFB">
        <w:t>l</w:t>
      </w:r>
      <w:r>
        <w:t xml:space="preserve">a </w:t>
      </w:r>
      <w:r w:rsidR="00311CFB">
        <w:t xml:space="preserve">direkt paylaşmak için fazla güçlü olan bir mesajı imgelerle yumuşatarak veriyor. </w:t>
      </w:r>
      <w:proofErr w:type="gramStart"/>
      <w:r w:rsidR="00140EEF">
        <w:lastRenderedPageBreak/>
        <w:t>Hikayede</w:t>
      </w:r>
      <w:proofErr w:type="gramEnd"/>
      <w:r w:rsidR="00140EEF">
        <w:t xml:space="preserve"> h</w:t>
      </w:r>
      <w:r w:rsidR="00311CFB">
        <w:t xml:space="preserve">erhangi bir zaman vadetmedim çünkü şu aşamada </w:t>
      </w:r>
      <w:r w:rsidR="00140EEF">
        <w:t xml:space="preserve">zamanlamayı </w:t>
      </w:r>
      <w:r w:rsidR="00311CFB">
        <w:t>kimse bilmediğin</w:t>
      </w:r>
      <w:r w:rsidR="00140EEF">
        <w:t>den</w:t>
      </w:r>
      <w:r w:rsidR="00311CFB">
        <w:t xml:space="preserve"> </w:t>
      </w:r>
      <w:r w:rsidR="00140EEF">
        <w:t xml:space="preserve">bu düşüncesizce olurdu. </w:t>
      </w:r>
      <w:proofErr w:type="gramStart"/>
      <w:r w:rsidR="00140EEF">
        <w:t>Hikayenin</w:t>
      </w:r>
      <w:proofErr w:type="gramEnd"/>
      <w:r w:rsidR="00140EEF">
        <w:t xml:space="preserve"> amacı güncel “sosyal uzaklaşma” durumunun kabullenilmesini teşvik etmek ve çocukları evde yapabilecekleri aktiviteler bulmak ve eğlenmek konusunda heveslendirmektir.</w:t>
      </w:r>
    </w:p>
    <w:p w:rsidR="00140EEF" w:rsidRDefault="007053F1" w:rsidP="00497E69">
      <w:r>
        <w:t>‘</w:t>
      </w:r>
      <w:proofErr w:type="gramStart"/>
      <w:r>
        <w:t>Hikaye</w:t>
      </w:r>
      <w:proofErr w:type="gramEnd"/>
      <w:r>
        <w:t xml:space="preserve"> ilacı’ kavramıyla yeni tanışanlar için, hikayeler kayıp ve zorlayıcı durum</w:t>
      </w:r>
      <w:r w:rsidR="00A51724">
        <w:t>lar</w:t>
      </w:r>
      <w:r>
        <w:t xml:space="preserve">dan doğan duyguların güvenle yolunu bulmasına yardım ederler. Gerçeklere direnmek yerine kabul ederek ve onu imgelem kumaşıyla giydirerek, </w:t>
      </w:r>
      <w:proofErr w:type="gramStart"/>
      <w:r>
        <w:t>hikayeler</w:t>
      </w:r>
      <w:proofErr w:type="gramEnd"/>
      <w:r>
        <w:t xml:space="preserve"> gerçeğin gündelik hayata kumaş dokur gibi dokunmasına yardım eder</w:t>
      </w:r>
      <w:r w:rsidR="00A51724">
        <w:t>ler;</w:t>
      </w:r>
      <w:r>
        <w:t xml:space="preserve"> özellikle de küçük çocuklar için.</w:t>
      </w:r>
    </w:p>
    <w:p w:rsidR="007053F1" w:rsidRDefault="00472EFD" w:rsidP="00497E69">
      <w:r>
        <w:t xml:space="preserve">Bu </w:t>
      </w:r>
      <w:proofErr w:type="gramStart"/>
      <w:r>
        <w:t>hikaye</w:t>
      </w:r>
      <w:proofErr w:type="gramEnd"/>
      <w:r>
        <w:t>, sıradaki ‘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: A </w:t>
      </w:r>
      <w:proofErr w:type="spellStart"/>
      <w:r>
        <w:t>Grief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Collection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’ (2020 sonlarına doğru </w:t>
      </w:r>
      <w:proofErr w:type="spellStart"/>
      <w:r>
        <w:t>Hawthorn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UK tarafından basılacak) isimli kitabımın ‘sıhhat </w:t>
      </w:r>
      <w:r>
        <w:t>ve refah</w:t>
      </w:r>
      <w:r>
        <w:t xml:space="preserve"> kaybı’ bölümünde yayımlanacak. Kitap farklı bölümlerde 80’den fazla </w:t>
      </w:r>
      <w:proofErr w:type="gramStart"/>
      <w:r>
        <w:t>hikaye</w:t>
      </w:r>
      <w:proofErr w:type="gramEnd"/>
      <w:r>
        <w:t xml:space="preserve"> içerecek… Sevilen birinin kaybı, hane kaybı, aile bağlantılarının kaybı, evcil hayvan kaybı, sıhhat ve refah kaybı, güven kaybı, çevresel felaket ve kayıp ile ilgili </w:t>
      </w:r>
      <w:proofErr w:type="gramStart"/>
      <w:r>
        <w:t>hikayeler</w:t>
      </w:r>
      <w:proofErr w:type="gramEnd"/>
      <w:r>
        <w:t>…</w:t>
      </w:r>
    </w:p>
    <w:p w:rsidR="00A51724" w:rsidRDefault="00A51724" w:rsidP="00497E69">
      <w:pPr>
        <w:rPr>
          <w:b/>
          <w:sz w:val="24"/>
          <w:szCs w:val="24"/>
        </w:rPr>
      </w:pPr>
    </w:p>
    <w:p w:rsidR="00472EFD" w:rsidRPr="00D3286E" w:rsidRDefault="00472EFD" w:rsidP="00497E69">
      <w:pPr>
        <w:rPr>
          <w:b/>
          <w:sz w:val="24"/>
          <w:szCs w:val="24"/>
        </w:rPr>
      </w:pPr>
      <w:r w:rsidRPr="00D3286E">
        <w:rPr>
          <w:b/>
          <w:sz w:val="24"/>
          <w:szCs w:val="24"/>
        </w:rPr>
        <w:t xml:space="preserve">Evde Kalmak Zorunda Kalan Minik Cüce </w:t>
      </w:r>
      <w:r w:rsidR="00D3286E" w:rsidRPr="00D3286E">
        <w:rPr>
          <w:b/>
          <w:sz w:val="24"/>
          <w:szCs w:val="24"/>
        </w:rPr>
        <w:t>(Kafiyeli Versiyon)</w:t>
      </w:r>
    </w:p>
    <w:p w:rsidR="00D3286E" w:rsidRDefault="00D3286E" w:rsidP="00497E69"/>
    <w:p w:rsidR="00D3286E" w:rsidRDefault="00D3286E" w:rsidP="00497E69">
      <w:r>
        <w:t>Minik cüce evde kalmalı</w:t>
      </w:r>
    </w:p>
    <w:p w:rsidR="00D3286E" w:rsidRDefault="00D3286E" w:rsidP="00497E69">
      <w:r>
        <w:t>Arkadaşlarıyla oynayamadı</w:t>
      </w:r>
    </w:p>
    <w:p w:rsidR="00D3286E" w:rsidRDefault="00D3286E" w:rsidP="00497E69">
      <w:r>
        <w:t>Ve etrafta dolanamadı</w:t>
      </w:r>
    </w:p>
    <w:p w:rsidR="00D3286E" w:rsidRDefault="00D3286E" w:rsidP="00497E69">
      <w:r>
        <w:t>Yapayalnız tıkılıp kaldı</w:t>
      </w:r>
    </w:p>
    <w:p w:rsidR="00D3286E" w:rsidRDefault="00D3286E" w:rsidP="00497E69">
      <w:r>
        <w:t xml:space="preserve">Evi </w:t>
      </w:r>
      <w:proofErr w:type="spellStart"/>
      <w:r>
        <w:t>köksü</w:t>
      </w:r>
      <w:proofErr w:type="spellEnd"/>
      <w:r>
        <w:t xml:space="preserve"> ağaçtaydı</w:t>
      </w:r>
    </w:p>
    <w:p w:rsidR="00D3286E" w:rsidRDefault="00D3286E" w:rsidP="00497E69"/>
    <w:p w:rsidR="00D3286E" w:rsidRDefault="00D3286E" w:rsidP="00497E69">
      <w:r>
        <w:t>Sanki kimse bilmez miydi?</w:t>
      </w:r>
    </w:p>
    <w:p w:rsidR="00D3286E" w:rsidRDefault="00D3286E" w:rsidP="00497E69">
      <w:r>
        <w:t>Minik cüceler hep gezerdi</w:t>
      </w:r>
    </w:p>
    <w:p w:rsidR="00D3286E" w:rsidRDefault="00D3286E" w:rsidP="00497E69">
      <w:r>
        <w:t>Ağaç Ana fısıldadı… ‘Dinle beni,</w:t>
      </w:r>
    </w:p>
    <w:p w:rsidR="00D3286E" w:rsidRDefault="00D3286E" w:rsidP="00497E69">
      <w:r>
        <w:t>İşler pek yolunda gitmedi-</w:t>
      </w:r>
    </w:p>
    <w:p w:rsidR="00D3286E" w:rsidRDefault="00D3286E" w:rsidP="00497E69">
      <w:r>
        <w:t>Ama güven bana, özgür olacaksın yakında.’</w:t>
      </w:r>
    </w:p>
    <w:p w:rsidR="00D3286E" w:rsidRDefault="00D3286E" w:rsidP="00497E69"/>
    <w:p w:rsidR="00D3286E" w:rsidRDefault="00D3286E" w:rsidP="00497E69">
      <w:r>
        <w:t>Minik cüce biliyordu</w:t>
      </w:r>
    </w:p>
    <w:p w:rsidR="00D3286E" w:rsidRDefault="00D3286E" w:rsidP="00497E69">
      <w:r>
        <w:t>Ağaç Ana’ya güveniyordu</w:t>
      </w:r>
    </w:p>
    <w:p w:rsidR="00D3286E" w:rsidRDefault="00D3286E" w:rsidP="00497E69">
      <w:r>
        <w:t>O bilgelerin bilgesiydi</w:t>
      </w:r>
    </w:p>
    <w:p w:rsidR="00D3286E" w:rsidRDefault="00D3286E" w:rsidP="00497E69">
      <w:r>
        <w:t>Yani minik cüce güvenmeliydi</w:t>
      </w:r>
    </w:p>
    <w:p w:rsidR="00D3286E" w:rsidRDefault="00D3286E" w:rsidP="00497E69">
      <w:r>
        <w:t>Ve sabırla özgürlüğü beklemeliydi</w:t>
      </w:r>
      <w:r w:rsidR="00413E55">
        <w:t>!</w:t>
      </w:r>
    </w:p>
    <w:p w:rsidR="00413E55" w:rsidRDefault="00413E55" w:rsidP="00497E69"/>
    <w:p w:rsidR="00413E55" w:rsidRDefault="00413E55" w:rsidP="00497E69">
      <w:r>
        <w:lastRenderedPageBreak/>
        <w:t>Ağaç Ana’nın tepesinde</w:t>
      </w:r>
    </w:p>
    <w:p w:rsidR="00413E55" w:rsidRDefault="00413E55" w:rsidP="00497E69">
      <w:r>
        <w:t>Kuşlar şakır neşeyle,</w:t>
      </w:r>
    </w:p>
    <w:p w:rsidR="00413E55" w:rsidRDefault="00413E55" w:rsidP="00497E69">
      <w:r>
        <w:t xml:space="preserve">Ve </w:t>
      </w:r>
      <w:proofErr w:type="gramStart"/>
      <w:r>
        <w:t>rüzgar</w:t>
      </w:r>
      <w:proofErr w:type="gramEnd"/>
      <w:r>
        <w:t xml:space="preserve"> oradan oraya eser,</w:t>
      </w:r>
    </w:p>
    <w:p w:rsidR="00413E55" w:rsidRDefault="00413E55" w:rsidP="00497E69">
      <w:r>
        <w:t>Mesajları getirir her gün,</w:t>
      </w:r>
    </w:p>
    <w:p w:rsidR="00413E55" w:rsidRDefault="00A51724" w:rsidP="00497E69">
      <w:proofErr w:type="gramStart"/>
      <w:r>
        <w:t>Dünyanın dört köşesinden</w:t>
      </w:r>
      <w:r w:rsidR="00413E55">
        <w:t>.</w:t>
      </w:r>
      <w:proofErr w:type="gramEnd"/>
    </w:p>
    <w:p w:rsidR="00413E55" w:rsidRDefault="00413E55" w:rsidP="00497E69"/>
    <w:p w:rsidR="00413E55" w:rsidRDefault="00413E55" w:rsidP="00497E69">
      <w:r>
        <w:t>Ağacın en altında,</w:t>
      </w:r>
    </w:p>
    <w:p w:rsidR="00413E55" w:rsidRDefault="00413E55" w:rsidP="00497E69">
      <w:r>
        <w:t>Yumru yumru köklerde,</w:t>
      </w:r>
    </w:p>
    <w:p w:rsidR="00413E55" w:rsidRDefault="00413E55" w:rsidP="00497E69">
      <w:r>
        <w:t>Minik cüce çok meşgul</w:t>
      </w:r>
    </w:p>
    <w:p w:rsidR="00413E55" w:rsidRDefault="00413E55" w:rsidP="00497E69">
      <w:r>
        <w:t>Yapacak bir sürü şey bulmakla</w:t>
      </w:r>
    </w:p>
    <w:p w:rsidR="00413E55" w:rsidRDefault="00413E55" w:rsidP="00497E69">
      <w:r>
        <w:t>Sen de dene, sen de dene!</w:t>
      </w:r>
    </w:p>
    <w:p w:rsidR="00413E55" w:rsidRDefault="00413E55" w:rsidP="00497E69"/>
    <w:p w:rsidR="00413E55" w:rsidRDefault="00413E55" w:rsidP="00413E55">
      <w:r>
        <w:t>Minik cüce dans edebilir</w:t>
      </w:r>
    </w:p>
    <w:p w:rsidR="00413E55" w:rsidRDefault="00413E55" w:rsidP="00413E55">
      <w:r>
        <w:t>Minik cüce şarkı söyleyebilir</w:t>
      </w:r>
    </w:p>
    <w:p w:rsidR="00413E55" w:rsidRDefault="00413E55" w:rsidP="00413E55">
      <w:r>
        <w:t>Minik cüce resim çizim boyayabilir</w:t>
      </w:r>
    </w:p>
    <w:p w:rsidR="00413E55" w:rsidRDefault="00413E55" w:rsidP="00413E55">
      <w:r>
        <w:t>Ve minik cüce yerde taklalar atabilir</w:t>
      </w:r>
    </w:p>
    <w:p w:rsidR="00A51724" w:rsidRDefault="00A51724" w:rsidP="00413E55">
      <w:bookmarkStart w:id="0" w:name="_GoBack"/>
      <w:bookmarkEnd w:id="0"/>
    </w:p>
    <w:p w:rsidR="00413E55" w:rsidRDefault="00413E55" w:rsidP="00413E55">
      <w:r>
        <w:t>Minik cüce dans edebilir</w:t>
      </w:r>
    </w:p>
    <w:p w:rsidR="00413E55" w:rsidRDefault="00413E55" w:rsidP="00413E55">
      <w:r>
        <w:t>Minik cüce şarkı söyleyebilir</w:t>
      </w:r>
    </w:p>
    <w:p w:rsidR="00413E55" w:rsidRDefault="00413E55" w:rsidP="00413E55">
      <w:r>
        <w:t>Minik cüce silip süpürebilir ve pişirebilir</w:t>
      </w:r>
    </w:p>
    <w:p w:rsidR="00413E55" w:rsidRDefault="00413E55" w:rsidP="00413E55">
      <w:r>
        <w:t>Ve minik cüce resimli kitabının sayfalarını çevirebilir</w:t>
      </w:r>
    </w:p>
    <w:p w:rsidR="00413E55" w:rsidRDefault="00413E55" w:rsidP="00413E55"/>
    <w:p w:rsidR="00413E55" w:rsidRDefault="00413E55" w:rsidP="00413E55">
      <w:r>
        <w:t>Minik cüce dans edebilir</w:t>
      </w:r>
    </w:p>
    <w:p w:rsidR="00413E55" w:rsidRDefault="00413E55" w:rsidP="00413E55">
      <w:r>
        <w:t>Minik cüce şarkı söyleyebilir</w:t>
      </w:r>
    </w:p>
    <w:p w:rsidR="00413E55" w:rsidRDefault="00413E55" w:rsidP="00413E55">
      <w:r>
        <w:t xml:space="preserve">Minik cüce </w:t>
      </w:r>
      <w:proofErr w:type="gramStart"/>
      <w:r>
        <w:t>………………….</w:t>
      </w:r>
      <w:proofErr w:type="gramEnd"/>
    </w:p>
    <w:p w:rsidR="00413E55" w:rsidRDefault="00413E55" w:rsidP="00413E55">
      <w:r>
        <w:t xml:space="preserve">Ve </w:t>
      </w:r>
      <w:proofErr w:type="gramStart"/>
      <w:r>
        <w:t>…………………..</w:t>
      </w:r>
      <w:proofErr w:type="gramEnd"/>
    </w:p>
    <w:p w:rsidR="00413E55" w:rsidRDefault="00413E55" w:rsidP="00413E55"/>
    <w:p w:rsidR="00413E55" w:rsidRDefault="00413E55" w:rsidP="00413E55">
      <w:r>
        <w:t>Minik cüce dans edebilir</w:t>
      </w:r>
    </w:p>
    <w:p w:rsidR="00413E55" w:rsidRDefault="00413E55" w:rsidP="00413E55">
      <w:r>
        <w:t>Minik cüce şarkı söyleyebilir</w:t>
      </w:r>
    </w:p>
    <w:p w:rsidR="00413E55" w:rsidRDefault="00413E55" w:rsidP="00413E55">
      <w:r>
        <w:t xml:space="preserve">Minik cüce </w:t>
      </w:r>
      <w:proofErr w:type="gramStart"/>
      <w:r>
        <w:t>………………….</w:t>
      </w:r>
      <w:proofErr w:type="gramEnd"/>
    </w:p>
    <w:p w:rsidR="00413E55" w:rsidRDefault="00413E55" w:rsidP="00413E55">
      <w:r>
        <w:t xml:space="preserve">Ve </w:t>
      </w:r>
      <w:proofErr w:type="gramStart"/>
      <w:r>
        <w:t>…………………..</w:t>
      </w:r>
      <w:proofErr w:type="gramEnd"/>
    </w:p>
    <w:p w:rsidR="00413E55" w:rsidRDefault="00413E55" w:rsidP="00413E55"/>
    <w:p w:rsidR="00413E55" w:rsidRDefault="00413E55" w:rsidP="00413E55">
      <w:r>
        <w:t>Minik cüce dans edebilir</w:t>
      </w:r>
    </w:p>
    <w:p w:rsidR="00413E55" w:rsidRDefault="00413E55" w:rsidP="00413E55">
      <w:r>
        <w:t>Minik cüce şarkı söyleyebilir</w:t>
      </w:r>
    </w:p>
    <w:p w:rsidR="00413E55" w:rsidRDefault="00413E55" w:rsidP="00413E55">
      <w:r>
        <w:t xml:space="preserve">Minik cüce </w:t>
      </w:r>
      <w:proofErr w:type="gramStart"/>
      <w:r>
        <w:t>………………….</w:t>
      </w:r>
      <w:proofErr w:type="gramEnd"/>
    </w:p>
    <w:p w:rsidR="00413E55" w:rsidRDefault="00413E55" w:rsidP="00413E55">
      <w:r>
        <w:t xml:space="preserve">Ve </w:t>
      </w:r>
      <w:proofErr w:type="gramStart"/>
      <w:r>
        <w:t>…………………..</w:t>
      </w:r>
      <w:proofErr w:type="gramEnd"/>
    </w:p>
    <w:p w:rsidR="00B762DE" w:rsidRDefault="00B762DE" w:rsidP="00497E69"/>
    <w:p w:rsidR="00413E55" w:rsidRDefault="00413E55" w:rsidP="00497E69">
      <w:r>
        <w:t xml:space="preserve">Yazan: Susan </w:t>
      </w:r>
      <w:proofErr w:type="spellStart"/>
      <w:r>
        <w:t>Perrow</w:t>
      </w:r>
      <w:proofErr w:type="spellEnd"/>
    </w:p>
    <w:p w:rsidR="00413E55" w:rsidRDefault="00413E55" w:rsidP="00497E69">
      <w:r>
        <w:t>www.susanperrow.com</w:t>
      </w:r>
    </w:p>
    <w:p w:rsidR="00D15E7D" w:rsidRDefault="00D15E7D"/>
    <w:sectPr w:rsidR="00D1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B"/>
    <w:rsid w:val="00140EEF"/>
    <w:rsid w:val="00230CD5"/>
    <w:rsid w:val="00311CFB"/>
    <w:rsid w:val="00363E1B"/>
    <w:rsid w:val="003A474C"/>
    <w:rsid w:val="004115D3"/>
    <w:rsid w:val="00413E55"/>
    <w:rsid w:val="00472EFD"/>
    <w:rsid w:val="00497E69"/>
    <w:rsid w:val="005D614A"/>
    <w:rsid w:val="007053F1"/>
    <w:rsid w:val="008E0E4E"/>
    <w:rsid w:val="00A51724"/>
    <w:rsid w:val="00B762DE"/>
    <w:rsid w:val="00BF13E9"/>
    <w:rsid w:val="00D15E7D"/>
    <w:rsid w:val="00D3286E"/>
    <w:rsid w:val="00DA7673"/>
    <w:rsid w:val="00E55684"/>
    <w:rsid w:val="00F103D8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E46F-DA1E-4A3F-897E-6EC289F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2020-03-20T14:29:00Z</dcterms:created>
  <dcterms:modified xsi:type="dcterms:W3CDTF">2020-03-21T23:10:00Z</dcterms:modified>
</cp:coreProperties>
</file>