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5191" w14:textId="77777777" w:rsidR="00C57F4A" w:rsidRDefault="00C57F4A">
      <w:r>
        <w:tab/>
      </w:r>
    </w:p>
    <w:p w14:paraId="66414D9D" w14:textId="07FFEBE8" w:rsidR="0044433E" w:rsidRPr="0044433E" w:rsidRDefault="0044433E">
      <w:pPr>
        <w:rPr>
          <w:lang w:val="en-US"/>
        </w:rPr>
      </w:pPr>
      <w:r w:rsidRPr="0044433E">
        <w:rPr>
          <w:lang w:val="en-US"/>
        </w:rPr>
        <w:t xml:space="preserve"> </w:t>
      </w:r>
      <w:r>
        <w:rPr>
          <w:lang w:val="en-US"/>
        </w:rPr>
        <w:t>“</w:t>
      </w:r>
      <w:r w:rsidRPr="0044433E">
        <w:rPr>
          <w:lang w:val="en-US"/>
        </w:rPr>
        <w:t>The little Gnom</w:t>
      </w:r>
      <w:r>
        <w:rPr>
          <w:lang w:val="en-US"/>
        </w:rPr>
        <w:t>e</w:t>
      </w:r>
      <w:r w:rsidRPr="0044433E">
        <w:rPr>
          <w:lang w:val="en-US"/>
        </w:rPr>
        <w:t>, who h</w:t>
      </w:r>
      <w:r>
        <w:rPr>
          <w:lang w:val="en-US"/>
        </w:rPr>
        <w:t xml:space="preserve">ad to stay home” </w:t>
      </w:r>
      <w:proofErr w:type="spellStart"/>
      <w:r>
        <w:rPr>
          <w:lang w:val="en-US"/>
        </w:rPr>
        <w:t>af</w:t>
      </w:r>
      <w:proofErr w:type="spellEnd"/>
      <w:r>
        <w:rPr>
          <w:lang w:val="en-US"/>
        </w:rPr>
        <w:t xml:space="preserve"> Susan </w:t>
      </w:r>
      <w:proofErr w:type="spellStart"/>
      <w:r>
        <w:rPr>
          <w:lang w:val="en-US"/>
        </w:rPr>
        <w:t>Perrow</w:t>
      </w:r>
      <w:proofErr w:type="spellEnd"/>
      <w:r w:rsidR="00732810">
        <w:rPr>
          <w:lang w:val="en-US"/>
        </w:rPr>
        <w:t xml:space="preserve">, </w:t>
      </w:r>
      <w:proofErr w:type="spellStart"/>
      <w:r>
        <w:rPr>
          <w:lang w:val="en-US"/>
        </w:rPr>
        <w:t>skrevet</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børn</w:t>
      </w:r>
      <w:proofErr w:type="spellEnd"/>
      <w:r>
        <w:rPr>
          <w:lang w:val="en-US"/>
        </w:rPr>
        <w:t xml:space="preserve"> under </w:t>
      </w:r>
      <w:proofErr w:type="spellStart"/>
      <w:r>
        <w:rPr>
          <w:lang w:val="en-US"/>
        </w:rPr>
        <w:t>Covid</w:t>
      </w:r>
      <w:proofErr w:type="spellEnd"/>
      <w:r>
        <w:rPr>
          <w:lang w:val="en-US"/>
        </w:rPr>
        <w:t xml:space="preserve"> 19</w:t>
      </w:r>
    </w:p>
    <w:p w14:paraId="5424A3C0" w14:textId="2401B0C9" w:rsidR="0044433E" w:rsidRDefault="0044433E">
      <w:r w:rsidRPr="0044433E">
        <w:t>Frit oversat af Diana Guldbæk</w:t>
      </w:r>
    </w:p>
    <w:p w14:paraId="6FE7C8F0" w14:textId="0009E11A" w:rsidR="0044433E" w:rsidRPr="0044433E" w:rsidRDefault="0044433E">
      <w:r>
        <w:t xml:space="preserve">Se Susan </w:t>
      </w:r>
      <w:proofErr w:type="spellStart"/>
      <w:r>
        <w:t>Perrows</w:t>
      </w:r>
      <w:proofErr w:type="spellEnd"/>
      <w:r>
        <w:t xml:space="preserve"> hjemme side for flere ”healing </w:t>
      </w:r>
      <w:proofErr w:type="spellStart"/>
      <w:r>
        <w:t>stories</w:t>
      </w:r>
      <w:proofErr w:type="spellEnd"/>
      <w:r>
        <w:t>” og ideen bag</w:t>
      </w:r>
      <w:r w:rsidR="00732810">
        <w:t>:</w:t>
      </w:r>
      <w:r>
        <w:t xml:space="preserve"> www.susanperrow.com/stories</w:t>
      </w:r>
    </w:p>
    <w:p w14:paraId="44D8387F" w14:textId="77777777" w:rsidR="0044433E" w:rsidRPr="0044433E" w:rsidRDefault="0044433E"/>
    <w:p w14:paraId="5514841D" w14:textId="77777777" w:rsidR="0044433E" w:rsidRDefault="0044433E" w:rsidP="0044433E">
      <w:pPr>
        <w:jc w:val="center"/>
      </w:pPr>
    </w:p>
    <w:p w14:paraId="17805899" w14:textId="03A7BD44" w:rsidR="001C150C" w:rsidRDefault="00C57F4A" w:rsidP="0044433E">
      <w:pPr>
        <w:jc w:val="center"/>
      </w:pPr>
      <w:r>
        <w:t xml:space="preserve">Den lille </w:t>
      </w:r>
      <w:r w:rsidR="00015F2D">
        <w:t>Nisse</w:t>
      </w:r>
      <w:r>
        <w:t>, som skulle blive hjemme</w:t>
      </w:r>
    </w:p>
    <w:p w14:paraId="5A974C05" w14:textId="794C35F4" w:rsidR="00C57F4A" w:rsidRDefault="00C57F4A" w:rsidP="00C57F4A">
      <w:pPr>
        <w:jc w:val="center"/>
      </w:pPr>
    </w:p>
    <w:p w14:paraId="65448882" w14:textId="0FB2F000" w:rsidR="00C57F4A" w:rsidRDefault="00C57F4A" w:rsidP="00C57F4A">
      <w:r>
        <w:t xml:space="preserve">Den lille nisse var </w:t>
      </w:r>
      <w:r w:rsidR="0044433E">
        <w:t xml:space="preserve">helt </w:t>
      </w:r>
      <w:r>
        <w:t>rundt på gulvet.</w:t>
      </w:r>
    </w:p>
    <w:p w14:paraId="2362F458" w14:textId="5B987547" w:rsidR="00C57F4A" w:rsidRDefault="00C57F4A" w:rsidP="00C57F4A">
      <w:r>
        <w:t>Hvorfor skulle han dog blive hjemme</w:t>
      </w:r>
      <w:r w:rsidR="00015F2D">
        <w:t>?</w:t>
      </w:r>
    </w:p>
    <w:p w14:paraId="20A65429" w14:textId="2D774982" w:rsidR="00C57F4A" w:rsidRDefault="00C57F4A" w:rsidP="00C57F4A">
      <w:r>
        <w:t>Vidste folk da ikke</w:t>
      </w:r>
      <w:r w:rsidR="00A73C78">
        <w:t>,</w:t>
      </w:r>
      <w:r>
        <w:t xml:space="preserve"> hvordan nisser elsker at strejfe omkring!</w:t>
      </w:r>
    </w:p>
    <w:p w14:paraId="7945DBEA" w14:textId="62CB323F" w:rsidR="00C57F4A" w:rsidRDefault="00C57F4A" w:rsidP="00C57F4A">
      <w:r>
        <w:t>Han kunne ikke i børnehave gå, ej heller lege i</w:t>
      </w:r>
      <w:r w:rsidR="00A73C78">
        <w:t xml:space="preserve"> skoven </w:t>
      </w:r>
      <w:r w:rsidR="000A7855">
        <w:t xml:space="preserve">med sine venner små </w:t>
      </w:r>
      <w:r>
        <w:t>eller besøg af sine venner få.</w:t>
      </w:r>
    </w:p>
    <w:p w14:paraId="3E922913" w14:textId="2853977F" w:rsidR="00C57F4A" w:rsidRDefault="00C57F4A" w:rsidP="00C57F4A">
      <w:r>
        <w:t xml:space="preserve">Lille </w:t>
      </w:r>
      <w:r w:rsidR="007E2E1A">
        <w:t>N</w:t>
      </w:r>
      <w:r>
        <w:t>isse var fanget i sit eget hjem</w:t>
      </w:r>
      <w:r w:rsidR="00732810">
        <w:t>,</w:t>
      </w:r>
      <w:r w:rsidR="000A7855">
        <w:t xml:space="preserve"> under træets</w:t>
      </w:r>
      <w:r w:rsidR="007E2E1A">
        <w:t xml:space="preserve"> rødder</w:t>
      </w:r>
      <w:r w:rsidR="00A73C78">
        <w:t>.</w:t>
      </w:r>
    </w:p>
    <w:p w14:paraId="2E19ACB0" w14:textId="0833CBC4" w:rsidR="00C57F4A" w:rsidRDefault="00C57F4A" w:rsidP="00C57F4A">
      <w:r>
        <w:t>Heldigvis</w:t>
      </w:r>
      <w:r w:rsidR="00732810">
        <w:t>,</w:t>
      </w:r>
      <w:r>
        <w:t xml:space="preserve"> kunne han kigge ud af sit lille vindue mellem </w:t>
      </w:r>
      <w:r w:rsidR="007E2E1A">
        <w:t>træ</w:t>
      </w:r>
      <w:r>
        <w:t>rødder og sten. Og han blev overrasket over alt det</w:t>
      </w:r>
      <w:r w:rsidR="00A73C78">
        <w:t>,</w:t>
      </w:r>
      <w:r>
        <w:t xml:space="preserve"> </w:t>
      </w:r>
      <w:r w:rsidR="00A73C78">
        <w:t>der var at se</w:t>
      </w:r>
      <w:r w:rsidR="00732810">
        <w:t xml:space="preserve"> på</w:t>
      </w:r>
      <w:r>
        <w:t>.</w:t>
      </w:r>
      <w:r w:rsidR="00FD0097">
        <w:t xml:space="preserve"> Små myrer på </w:t>
      </w:r>
      <w:r w:rsidR="00A73C78">
        <w:t xml:space="preserve">lange </w:t>
      </w:r>
      <w:r w:rsidR="00FD0097">
        <w:t>rækker jog forbi</w:t>
      </w:r>
      <w:r w:rsidR="00A73C78">
        <w:t>.</w:t>
      </w:r>
      <w:r w:rsidR="00FD0097">
        <w:t xml:space="preserve"> </w:t>
      </w:r>
      <w:r w:rsidR="00A73C78">
        <w:t>B</w:t>
      </w:r>
      <w:r w:rsidR="00FD0097">
        <w:t>iller i strålende farver klatrede op og ned blandt de nedfaldne blade og kaniner med flaprende ører hoppede ind og ud af deres huler.</w:t>
      </w:r>
    </w:p>
    <w:p w14:paraId="16A43F53" w14:textId="77777777" w:rsidR="00A73C78" w:rsidRDefault="00A73C78" w:rsidP="00C57F4A">
      <w:r>
        <w:t xml:space="preserve">Men selv med alle de ting at kigge på, blev den lille nisse mere og mere utålmodig. </w:t>
      </w:r>
    </w:p>
    <w:p w14:paraId="49A669C7" w14:textId="47C217FB" w:rsidR="00A73C78" w:rsidRDefault="00A73C78" w:rsidP="00C57F4A">
      <w:r>
        <w:t>Hvorfor skulle han blive ved med at blive hjemme? Det var så svært at for</w:t>
      </w:r>
      <w:r w:rsidR="000A7855">
        <w:t>st</w:t>
      </w:r>
      <w:r>
        <w:t xml:space="preserve">å, at han ikke </w:t>
      </w:r>
      <w:r w:rsidR="000A7855">
        <w:t xml:space="preserve">bare </w:t>
      </w:r>
      <w:r>
        <w:t>kunne gå ud på må og få.</w:t>
      </w:r>
    </w:p>
    <w:p w14:paraId="6BB49B2A" w14:textId="2E456137" w:rsidR="00A73C78" w:rsidRDefault="00A73C78" w:rsidP="00C57F4A">
      <w:r>
        <w:t xml:space="preserve">Så hviskede Moder </w:t>
      </w:r>
      <w:r w:rsidR="007E2E1A">
        <w:t>T</w:t>
      </w:r>
      <w:r>
        <w:t>ræ til ham:</w:t>
      </w:r>
    </w:p>
    <w:p w14:paraId="31A73F42" w14:textId="7A0631A0" w:rsidR="00A73C78" w:rsidRDefault="007E2E1A" w:rsidP="00C57F4A">
      <w:r>
        <w:t>”</w:t>
      </w:r>
      <w:r w:rsidR="00A73C78">
        <w:t>Ting er</w:t>
      </w:r>
      <w:r>
        <w:t xml:space="preserve"> </w:t>
      </w:r>
      <w:r w:rsidR="00A73C78">
        <w:t>ikke som de plejer at være</w:t>
      </w:r>
      <w:r>
        <w:t xml:space="preserve">, men stol </w:t>
      </w:r>
      <w:r w:rsidR="00E04FFC">
        <w:t xml:space="preserve">trygt </w:t>
      </w:r>
      <w:r>
        <w:t>på mig, snart kan du gå, som det passer dig</w:t>
      </w:r>
      <w:r w:rsidR="00E04FFC">
        <w:t>.</w:t>
      </w:r>
      <w:r>
        <w:t xml:space="preserve"> </w:t>
      </w:r>
      <w:r w:rsidR="00E04FFC">
        <w:t>S</w:t>
      </w:r>
      <w:r>
        <w:t>tol på mig, stol på mig.”</w:t>
      </w:r>
    </w:p>
    <w:p w14:paraId="471EE081" w14:textId="0D26C4E7" w:rsidR="007E2E1A" w:rsidRDefault="007E2E1A" w:rsidP="00C57F4A">
      <w:r>
        <w:t>Lille Nisse vidste</w:t>
      </w:r>
      <w:r w:rsidR="00A36D8A">
        <w:t xml:space="preserve"> dybt</w:t>
      </w:r>
      <w:r>
        <w:t xml:space="preserve"> i sit hjerte</w:t>
      </w:r>
      <w:r w:rsidR="00A36D8A">
        <w:t>,</w:t>
      </w:r>
      <w:r>
        <w:t xml:space="preserve"> at han altid kunne stole på Moder Træ.</w:t>
      </w:r>
    </w:p>
    <w:p w14:paraId="77F21CDB" w14:textId="77F239BF" w:rsidR="007E2E1A" w:rsidRDefault="007E2E1A" w:rsidP="00C57F4A">
      <w:r>
        <w:t>Moder Træ var jo bærer af hele skovens visdom!</w:t>
      </w:r>
    </w:p>
    <w:p w14:paraId="229E4634" w14:textId="21292B29" w:rsidR="007E2E1A" w:rsidRDefault="007E2E1A" w:rsidP="00C57F4A">
      <w:r>
        <w:t xml:space="preserve">Moder Træ vidste alt om alting. Fuglene og vinden var hendes budbringere. De besøgte hende hver eneste </w:t>
      </w:r>
      <w:r w:rsidR="0044433E">
        <w:t xml:space="preserve">dag </w:t>
      </w:r>
      <w:r w:rsidR="00E04FFC">
        <w:t>og delte</w:t>
      </w:r>
      <w:r>
        <w:t xml:space="preserve"> verden</w:t>
      </w:r>
      <w:r w:rsidR="00E04FFC">
        <w:t>s nyheder</w:t>
      </w:r>
      <w:r>
        <w:t xml:space="preserve"> med hende.</w:t>
      </w:r>
    </w:p>
    <w:p w14:paraId="33B8DA8F" w14:textId="4B72E4A1" w:rsidR="00E04FFC" w:rsidRDefault="00E04FFC" w:rsidP="00C57F4A">
      <w:r>
        <w:t xml:space="preserve">Lille </w:t>
      </w:r>
      <w:r w:rsidR="004D4729">
        <w:t>N</w:t>
      </w:r>
      <w:r>
        <w:t>isse kunne høre når fuglene kom</w:t>
      </w:r>
      <w:r w:rsidR="004D4729">
        <w:t xml:space="preserve"> på besøg</w:t>
      </w:r>
      <w:r>
        <w:t>. Han kunne høre dem synge fra Moder Træs øverste grene.</w:t>
      </w:r>
    </w:p>
    <w:p w14:paraId="1320DB07" w14:textId="46DACBB8" w:rsidR="00E04FFC" w:rsidRDefault="00E04FFC" w:rsidP="00C57F4A">
      <w:r>
        <w:t xml:space="preserve">Lille Nisse kunne se, når Vinden kom på visit. Så kunne han se træets grene svaje </w:t>
      </w:r>
      <w:r w:rsidR="004D4729">
        <w:t>fra</w:t>
      </w:r>
      <w:r>
        <w:t xml:space="preserve"> til den ene side til den anden. Det hændte af og til, at han blev nødt til at lukke sit vindue for at holde støv og blade ude</w:t>
      </w:r>
      <w:r w:rsidR="004D4729">
        <w:t xml:space="preserve"> som</w:t>
      </w:r>
      <w:r>
        <w:t xml:space="preserve"> hans travle ven, Vinden, havde hvirvlet op i.</w:t>
      </w:r>
    </w:p>
    <w:p w14:paraId="2E9CA142" w14:textId="29FAEBAC" w:rsidR="00E04FFC" w:rsidRDefault="00E04FFC" w:rsidP="00C57F4A"/>
    <w:p w14:paraId="35AE4659" w14:textId="77777777" w:rsidR="00E04FFC" w:rsidRDefault="00E04FFC" w:rsidP="00C57F4A"/>
    <w:p w14:paraId="601A3114" w14:textId="77777777" w:rsidR="00E04FFC" w:rsidRDefault="00E04FFC" w:rsidP="00C57F4A"/>
    <w:p w14:paraId="24C3201A" w14:textId="77777777" w:rsidR="00E04FFC" w:rsidRDefault="00E04FFC" w:rsidP="00C57F4A"/>
    <w:p w14:paraId="1A2FDDFC" w14:textId="08D0A86D" w:rsidR="00E04FFC" w:rsidRDefault="00E04FFC" w:rsidP="00C57F4A">
      <w:r>
        <w:t>Hver dag vedblev Moder Træ at hviske til ham:</w:t>
      </w:r>
    </w:p>
    <w:p w14:paraId="70171197" w14:textId="235C96A1" w:rsidR="00E04FFC" w:rsidRDefault="00E04FFC" w:rsidP="00E04FFC">
      <w:r w:rsidRPr="00E04FFC">
        <w:t xml:space="preserve"> </w:t>
      </w:r>
      <w:r>
        <w:t>”Ting er ikke som de plejer at være, men stol på mig, snart kan du gå, som det passer dig. Stol på mig, stol på mig.”</w:t>
      </w:r>
    </w:p>
    <w:p w14:paraId="320B679F" w14:textId="00A3FC6E" w:rsidR="00A36D8A" w:rsidRDefault="00A36D8A" w:rsidP="00E04FFC">
      <w:r>
        <w:t>Så Lille Nisse måtte stole på hendes ord og Lille Nisse måtte vente. Snart, vidste han, ville han igen være fri til at forlade sit lille hjem mellem sten og rødder. Snart, vidste han, ville han igen være fri til igen at strejfe omkring i den smukke skov.</w:t>
      </w:r>
    </w:p>
    <w:p w14:paraId="2E17B67E" w14:textId="51393086" w:rsidR="00A36D8A" w:rsidRDefault="00A36D8A" w:rsidP="00E04FFC">
      <w:r>
        <w:t>Og mens han ventede, så blev han overrasket over alle de ting, han kunne finde på at lave i sit lille, hyggelige hjem under trærødderne.</w:t>
      </w:r>
    </w:p>
    <w:p w14:paraId="1A075E72" w14:textId="69B5ADC4" w:rsidR="00A36D8A" w:rsidRPr="00A36D8A" w:rsidRDefault="00A36D8A" w:rsidP="00E04FFC">
      <w:pPr>
        <w:rPr>
          <w:i/>
          <w:iCs/>
        </w:rPr>
      </w:pPr>
      <w:r w:rsidRPr="00A36D8A">
        <w:rPr>
          <w:i/>
          <w:iCs/>
        </w:rPr>
        <w:t>Lille Nisse kan danse</w:t>
      </w:r>
    </w:p>
    <w:p w14:paraId="7419A8FA" w14:textId="14477979" w:rsidR="00A36D8A" w:rsidRPr="00A36D8A" w:rsidRDefault="00A36D8A" w:rsidP="00E04FFC">
      <w:pPr>
        <w:rPr>
          <w:i/>
          <w:iCs/>
        </w:rPr>
      </w:pPr>
      <w:r w:rsidRPr="00A36D8A">
        <w:rPr>
          <w:i/>
          <w:iCs/>
        </w:rPr>
        <w:t>Lille Nisse kan synge</w:t>
      </w:r>
    </w:p>
    <w:p w14:paraId="150BDA52" w14:textId="1BC4AA6F" w:rsidR="00A36D8A" w:rsidRPr="00A36D8A" w:rsidRDefault="00A36D8A" w:rsidP="00E04FFC">
      <w:pPr>
        <w:rPr>
          <w:i/>
          <w:iCs/>
        </w:rPr>
      </w:pPr>
      <w:r w:rsidRPr="00A36D8A">
        <w:rPr>
          <w:i/>
          <w:iCs/>
        </w:rPr>
        <w:t xml:space="preserve">Lille nisse </w:t>
      </w:r>
      <w:r w:rsidR="00732810">
        <w:rPr>
          <w:i/>
          <w:iCs/>
        </w:rPr>
        <w:t xml:space="preserve">kan </w:t>
      </w:r>
      <w:r w:rsidRPr="00A36D8A">
        <w:rPr>
          <w:i/>
          <w:iCs/>
        </w:rPr>
        <w:t>tegne og male</w:t>
      </w:r>
    </w:p>
    <w:p w14:paraId="2561909D" w14:textId="731121C8" w:rsidR="00A36D8A" w:rsidRPr="00A36D8A" w:rsidRDefault="00015F2D" w:rsidP="00E04FFC">
      <w:pPr>
        <w:rPr>
          <w:i/>
          <w:iCs/>
        </w:rPr>
      </w:pPr>
      <w:r>
        <w:rPr>
          <w:i/>
          <w:iCs/>
        </w:rPr>
        <w:t xml:space="preserve">Og </w:t>
      </w:r>
      <w:r w:rsidR="004D4729">
        <w:rPr>
          <w:i/>
          <w:iCs/>
        </w:rPr>
        <w:t xml:space="preserve">lave </w:t>
      </w:r>
      <w:r w:rsidR="00A36D8A" w:rsidRPr="00A36D8A">
        <w:rPr>
          <w:i/>
          <w:iCs/>
        </w:rPr>
        <w:t>saltomortale</w:t>
      </w:r>
      <w:r>
        <w:rPr>
          <w:i/>
          <w:iCs/>
        </w:rPr>
        <w:t>.</w:t>
      </w:r>
    </w:p>
    <w:p w14:paraId="56506116" w14:textId="64A97689" w:rsidR="00A36D8A" w:rsidRPr="00A36D8A" w:rsidRDefault="00A36D8A" w:rsidP="00E04FFC">
      <w:pPr>
        <w:rPr>
          <w:i/>
          <w:iCs/>
        </w:rPr>
      </w:pPr>
    </w:p>
    <w:p w14:paraId="5435550A" w14:textId="0D8E26A2" w:rsidR="00A36D8A" w:rsidRPr="00A36D8A" w:rsidRDefault="00A36D8A" w:rsidP="00E04FFC">
      <w:pPr>
        <w:rPr>
          <w:i/>
          <w:iCs/>
        </w:rPr>
      </w:pPr>
      <w:r w:rsidRPr="00A36D8A">
        <w:rPr>
          <w:i/>
          <w:iCs/>
        </w:rPr>
        <w:t xml:space="preserve">Lille Nisse kan danse </w:t>
      </w:r>
    </w:p>
    <w:p w14:paraId="216CCD93" w14:textId="6C310EB8" w:rsidR="00A36D8A" w:rsidRPr="00A36D8A" w:rsidRDefault="00A36D8A" w:rsidP="00E04FFC">
      <w:pPr>
        <w:rPr>
          <w:i/>
          <w:iCs/>
        </w:rPr>
      </w:pPr>
      <w:r w:rsidRPr="00A36D8A">
        <w:rPr>
          <w:i/>
          <w:iCs/>
        </w:rPr>
        <w:t>Lille Nisse kan synge</w:t>
      </w:r>
    </w:p>
    <w:p w14:paraId="310EAAEC" w14:textId="6759CB68" w:rsidR="00A36D8A" w:rsidRPr="00A36D8A" w:rsidRDefault="00A36D8A" w:rsidP="00E04FFC">
      <w:pPr>
        <w:rPr>
          <w:i/>
          <w:iCs/>
        </w:rPr>
      </w:pPr>
      <w:r w:rsidRPr="00A36D8A">
        <w:rPr>
          <w:i/>
          <w:iCs/>
        </w:rPr>
        <w:t>Lille Niss kan gøre rent og lave mad</w:t>
      </w:r>
    </w:p>
    <w:p w14:paraId="00775854" w14:textId="7349F8DA" w:rsidR="00A36D8A" w:rsidRDefault="00A36D8A" w:rsidP="00E04FFC">
      <w:pPr>
        <w:rPr>
          <w:i/>
          <w:iCs/>
        </w:rPr>
      </w:pPr>
      <w:r w:rsidRPr="00A36D8A">
        <w:rPr>
          <w:i/>
          <w:iCs/>
        </w:rPr>
        <w:t xml:space="preserve">Og i billedbøger </w:t>
      </w:r>
      <w:proofErr w:type="gramStart"/>
      <w:r w:rsidRPr="00A36D8A">
        <w:rPr>
          <w:i/>
          <w:iCs/>
        </w:rPr>
        <w:t>vende</w:t>
      </w:r>
      <w:proofErr w:type="gramEnd"/>
      <w:r w:rsidRPr="00A36D8A">
        <w:rPr>
          <w:i/>
          <w:iCs/>
        </w:rPr>
        <w:t xml:space="preserve"> hver</w:t>
      </w:r>
      <w:r w:rsidR="004D4729">
        <w:rPr>
          <w:i/>
          <w:iCs/>
        </w:rPr>
        <w:t>t</w:t>
      </w:r>
      <w:r w:rsidRPr="00A36D8A">
        <w:rPr>
          <w:i/>
          <w:iCs/>
        </w:rPr>
        <w:t xml:space="preserve"> et blad</w:t>
      </w:r>
      <w:r w:rsidR="00015F2D">
        <w:rPr>
          <w:i/>
          <w:iCs/>
        </w:rPr>
        <w:t>.</w:t>
      </w:r>
    </w:p>
    <w:p w14:paraId="5D8B14FB" w14:textId="3BB0CFB4" w:rsidR="00015F2D" w:rsidRDefault="00015F2D" w:rsidP="00E04FFC">
      <w:pPr>
        <w:rPr>
          <w:i/>
          <w:iCs/>
        </w:rPr>
      </w:pPr>
    </w:p>
    <w:p w14:paraId="091D0329" w14:textId="25F25938" w:rsidR="00015F2D" w:rsidRDefault="00015F2D" w:rsidP="00E04FFC">
      <w:pPr>
        <w:rPr>
          <w:i/>
          <w:iCs/>
        </w:rPr>
      </w:pPr>
      <w:r>
        <w:rPr>
          <w:i/>
          <w:iCs/>
        </w:rPr>
        <w:t>Lille Nisse kan danse</w:t>
      </w:r>
    </w:p>
    <w:p w14:paraId="5D557C54" w14:textId="37C53527" w:rsidR="00015F2D" w:rsidRDefault="00015F2D" w:rsidP="00E04FFC">
      <w:pPr>
        <w:rPr>
          <w:i/>
          <w:iCs/>
        </w:rPr>
      </w:pPr>
      <w:r>
        <w:rPr>
          <w:i/>
          <w:iCs/>
        </w:rPr>
        <w:t>Lille Nisse kan synge</w:t>
      </w:r>
    </w:p>
    <w:p w14:paraId="2394E8AB" w14:textId="794A732B" w:rsidR="00015F2D" w:rsidRDefault="00015F2D" w:rsidP="00E04FFC">
      <w:pPr>
        <w:rPr>
          <w:i/>
          <w:iCs/>
        </w:rPr>
      </w:pPr>
      <w:r>
        <w:rPr>
          <w:i/>
          <w:iCs/>
        </w:rPr>
        <w:t>Lille Nisse kan……………………………</w:t>
      </w:r>
    </w:p>
    <w:p w14:paraId="38312D96" w14:textId="4A881500" w:rsidR="00015F2D" w:rsidRDefault="00015F2D" w:rsidP="00E04FFC">
      <w:pPr>
        <w:rPr>
          <w:i/>
          <w:iCs/>
        </w:rPr>
      </w:pPr>
      <w:r>
        <w:rPr>
          <w:i/>
          <w:iCs/>
        </w:rPr>
        <w:t>Og ……………………………………………….</w:t>
      </w:r>
    </w:p>
    <w:p w14:paraId="654ECBFE" w14:textId="1AF4BF4B" w:rsidR="00A36D8A" w:rsidRDefault="00A36D8A" w:rsidP="00E04FFC">
      <w:pPr>
        <w:rPr>
          <w:i/>
          <w:iCs/>
        </w:rPr>
      </w:pPr>
    </w:p>
    <w:p w14:paraId="3F1F0557" w14:textId="77777777" w:rsidR="00015F2D" w:rsidRDefault="00015F2D" w:rsidP="00015F2D">
      <w:pPr>
        <w:rPr>
          <w:i/>
          <w:iCs/>
        </w:rPr>
      </w:pPr>
      <w:r>
        <w:rPr>
          <w:i/>
          <w:iCs/>
        </w:rPr>
        <w:t>Lille Nisse kan danse</w:t>
      </w:r>
    </w:p>
    <w:p w14:paraId="241CB499" w14:textId="77777777" w:rsidR="00015F2D" w:rsidRDefault="00015F2D" w:rsidP="00015F2D">
      <w:pPr>
        <w:rPr>
          <w:i/>
          <w:iCs/>
        </w:rPr>
      </w:pPr>
      <w:r>
        <w:rPr>
          <w:i/>
          <w:iCs/>
        </w:rPr>
        <w:t>Lille Nisse kan synge</w:t>
      </w:r>
    </w:p>
    <w:p w14:paraId="7C490AD3" w14:textId="77777777" w:rsidR="00015F2D" w:rsidRDefault="00015F2D" w:rsidP="00015F2D">
      <w:pPr>
        <w:rPr>
          <w:i/>
          <w:iCs/>
        </w:rPr>
      </w:pPr>
      <w:r>
        <w:rPr>
          <w:i/>
          <w:iCs/>
        </w:rPr>
        <w:t>Lille Nisse kan……………………………</w:t>
      </w:r>
    </w:p>
    <w:p w14:paraId="1931382A" w14:textId="77777777" w:rsidR="00015F2D" w:rsidRDefault="00015F2D" w:rsidP="00015F2D">
      <w:pPr>
        <w:rPr>
          <w:i/>
          <w:iCs/>
        </w:rPr>
      </w:pPr>
      <w:r>
        <w:rPr>
          <w:i/>
          <w:iCs/>
        </w:rPr>
        <w:t>Og ……………………………………………….</w:t>
      </w:r>
    </w:p>
    <w:p w14:paraId="222DC8B3" w14:textId="7ABF1FA9" w:rsidR="00E04FFC" w:rsidRDefault="00E04FFC" w:rsidP="00732810">
      <w:pPr>
        <w:tabs>
          <w:tab w:val="left" w:pos="6390"/>
        </w:tabs>
      </w:pPr>
      <w:bookmarkStart w:id="0" w:name="_GoBack"/>
      <w:bookmarkEnd w:id="0"/>
    </w:p>
    <w:p w14:paraId="453A7A7D" w14:textId="77777777" w:rsidR="00E04FFC" w:rsidRDefault="00E04FFC" w:rsidP="00C57F4A"/>
    <w:p w14:paraId="43E08EF1" w14:textId="18D89E1A" w:rsidR="007E2E1A" w:rsidRDefault="007E2E1A" w:rsidP="00C57F4A"/>
    <w:p w14:paraId="49360A29" w14:textId="77777777" w:rsidR="007E2E1A" w:rsidRDefault="007E2E1A" w:rsidP="00C57F4A"/>
    <w:p w14:paraId="62C6A912" w14:textId="77777777" w:rsidR="007E2E1A" w:rsidRDefault="007E2E1A" w:rsidP="00C57F4A"/>
    <w:p w14:paraId="444ADC3A" w14:textId="77777777" w:rsidR="007E2E1A" w:rsidRDefault="007E2E1A" w:rsidP="00C57F4A"/>
    <w:p w14:paraId="4F429787" w14:textId="77777777" w:rsidR="007E2E1A" w:rsidRPr="00A73C78" w:rsidRDefault="007E2E1A" w:rsidP="00C57F4A">
      <w:pPr>
        <w:rPr>
          <w:strike/>
          <w:vertAlign w:val="superscript"/>
        </w:rPr>
      </w:pPr>
    </w:p>
    <w:p w14:paraId="280C5579" w14:textId="4897577B" w:rsidR="00C57F4A" w:rsidRDefault="00C57F4A" w:rsidP="00C57F4A"/>
    <w:sectPr w:rsidR="00C57F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4A"/>
    <w:rsid w:val="00015F2D"/>
    <w:rsid w:val="000A7855"/>
    <w:rsid w:val="001C150C"/>
    <w:rsid w:val="0044433E"/>
    <w:rsid w:val="004D4729"/>
    <w:rsid w:val="00732810"/>
    <w:rsid w:val="007E2E1A"/>
    <w:rsid w:val="00A36D8A"/>
    <w:rsid w:val="00A73C78"/>
    <w:rsid w:val="00C57F4A"/>
    <w:rsid w:val="00E04FFC"/>
    <w:rsid w:val="00FD0097"/>
    <w:rsid w:val="00FD1C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C96A"/>
  <w15:chartTrackingRefBased/>
  <w15:docId w15:val="{85B5C7EB-F395-4E3B-A111-B51C4A06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400</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Guldbæk</dc:creator>
  <cp:keywords/>
  <dc:description/>
  <cp:lastModifiedBy>Diana Guldbæk</cp:lastModifiedBy>
  <cp:revision>4</cp:revision>
  <cp:lastPrinted>2020-03-18T14:10:00Z</cp:lastPrinted>
  <dcterms:created xsi:type="dcterms:W3CDTF">2020-03-18T11:48:00Z</dcterms:created>
  <dcterms:modified xsi:type="dcterms:W3CDTF">2020-03-18T14:16:00Z</dcterms:modified>
</cp:coreProperties>
</file>